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079E" w14:textId="156A7359" w:rsidR="0018690A" w:rsidRDefault="00BA1F2A" w:rsidP="002C2E2B">
      <w:pPr>
        <w:ind w:firstLineChars="900" w:firstLine="1890"/>
        <w:rPr>
          <w:rFonts w:hAnsi="ＭＳ 明朝"/>
          <w:sz w:val="20"/>
        </w:rPr>
      </w:pPr>
      <w:r>
        <w:rPr>
          <w:rFonts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F6B8CC" wp14:editId="1031BA16">
                <wp:simplePos x="0" y="0"/>
                <wp:positionH relativeFrom="column">
                  <wp:posOffset>48260</wp:posOffset>
                </wp:positionH>
                <wp:positionV relativeFrom="paragraph">
                  <wp:posOffset>-401634</wp:posOffset>
                </wp:positionV>
                <wp:extent cx="1047750" cy="600075"/>
                <wp:effectExtent l="0" t="0" r="19050" b="28575"/>
                <wp:wrapNone/>
                <wp:docPr id="115037126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F1B101" w14:textId="0DDAA716" w:rsidR="00BA1F2A" w:rsidRPr="003E62F7" w:rsidRDefault="0018690A" w:rsidP="0018690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9</w:t>
                            </w:r>
                            <w:r w:rsidR="00BA1F2A" w:rsidRPr="003E62F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25</w:t>
                            </w:r>
                            <w:r w:rsidR="00BA1F2A" w:rsidRPr="003E62F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（</w:t>
                            </w:r>
                            <w:r w:rsidR="00BA1F2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金</w:t>
                            </w:r>
                            <w:r w:rsidR="00BA1F2A" w:rsidRPr="003E62F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）</w:t>
                            </w:r>
                            <w:proofErr w:type="gramStart"/>
                            <w:r w:rsidR="00BA1F2A" w:rsidRPr="003E62F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締切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1F6B8CC" id="正方形/長方形 4" o:spid="_x0000_s1026" style="position:absolute;left:0;text-align:left;margin-left:3.8pt;margin-top:-31.6pt;width:82.5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" filled="f" strokecolor="windowText">
                <v:stroke joinstyle="round"/>
                <v:textbox>
                  <w:txbxContent>
                    <w:p w14:paraId="61F1B101" w14:textId="0DDAA716" w:rsidR="00BA1F2A" w:rsidRPr="003E62F7" w:rsidRDefault="0018690A" w:rsidP="0018690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9</w:t>
                      </w:r>
                      <w:r w:rsidR="00BA1F2A" w:rsidRPr="003E62F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25</w:t>
                      </w:r>
                      <w:r w:rsidR="00BA1F2A" w:rsidRPr="003E62F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（</w:t>
                      </w:r>
                      <w:r w:rsidR="00BA1F2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金</w:t>
                      </w:r>
                      <w:r w:rsidR="00BA1F2A" w:rsidRPr="003E62F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）</w:t>
                      </w:r>
                      <w:proofErr w:type="gramStart"/>
                      <w:r w:rsidR="00BA1F2A" w:rsidRPr="003E62F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32"/>
                        </w:rPr>
                        <w:t>締切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0338D">
        <w:rPr>
          <w:rFonts w:hAnsi="ＭＳ 明朝" w:hint="eastAsia"/>
          <w:noProof/>
          <w:szCs w:val="21"/>
        </w:rPr>
        <w:t>「</w:t>
      </w:r>
      <w:r w:rsidR="00443061" w:rsidRPr="00F0338D">
        <w:rPr>
          <w:rFonts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CCC06" wp14:editId="0E1847AD">
                <wp:simplePos x="0" y="0"/>
                <wp:positionH relativeFrom="margin">
                  <wp:posOffset>5299710</wp:posOffset>
                </wp:positionH>
                <wp:positionV relativeFrom="paragraph">
                  <wp:posOffset>-179070</wp:posOffset>
                </wp:positionV>
                <wp:extent cx="1009650" cy="38100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4EE91" w14:textId="77777777" w:rsidR="00443061" w:rsidRPr="00443061" w:rsidRDefault="00E04CD7" w:rsidP="00443061">
                            <w:pPr>
                              <w:spacing w:line="0" w:lineRule="atLeas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主催者使用欄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A6CCC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417.3pt;margin-top:-14.1pt;width:79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" fillcolor="white [3201]" strokeweight=".5pt">
                <v:textbox>
                  <w:txbxContent>
                    <w:p w14:paraId="1CF4EE91" w14:textId="77777777" w:rsidR="00443061" w:rsidRPr="00443061" w:rsidRDefault="00E04CD7" w:rsidP="00443061">
                      <w:pPr>
                        <w:spacing w:line="0" w:lineRule="atLeas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主催者使用欄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338D" w:rsidRPr="00F0338D">
        <w:rPr>
          <w:rFonts w:hAnsi="ＭＳ 明朝" w:hint="eastAsia"/>
          <w:noProof/>
          <w:szCs w:val="21"/>
        </w:rPr>
        <w:t>光の祭典</w:t>
      </w:r>
      <w:r w:rsidR="00F0338D">
        <w:rPr>
          <w:rFonts w:hAnsi="ＭＳ 明朝" w:hint="eastAsia"/>
        </w:rPr>
        <w:t>２０２</w:t>
      </w:r>
      <w:r w:rsidR="0018690A">
        <w:rPr>
          <w:rFonts w:hAnsi="ＭＳ 明朝" w:hint="eastAsia"/>
        </w:rPr>
        <w:t>６</w:t>
      </w:r>
      <w:r w:rsidR="00F0338D">
        <w:rPr>
          <w:rFonts w:hAnsi="ＭＳ 明朝" w:hint="eastAsia"/>
        </w:rPr>
        <w:t>」</w:t>
      </w:r>
      <w:r w:rsidR="00C56C0A" w:rsidRPr="00C56C0A">
        <w:rPr>
          <w:rFonts w:hAnsi="ＭＳ 明朝" w:hint="eastAsia"/>
        </w:rPr>
        <w:t>出店申込書</w:t>
      </w:r>
      <w:r w:rsidR="002C2E2B">
        <w:rPr>
          <w:rFonts w:hAnsi="ＭＳ 明朝" w:hint="eastAsia"/>
        </w:rPr>
        <w:t>兼誓約書</w:t>
      </w:r>
      <w:r w:rsidR="0018690A">
        <w:rPr>
          <w:rFonts w:hAnsi="ＭＳ 明朝" w:hint="eastAsia"/>
        </w:rPr>
        <w:t>①</w:t>
      </w:r>
      <w:r w:rsidR="00C56C0A" w:rsidRPr="00C56C0A">
        <w:rPr>
          <w:rFonts w:hAnsi="ＭＳ 明朝" w:hint="eastAsia"/>
          <w:sz w:val="18"/>
        </w:rPr>
        <w:t>（</w:t>
      </w:r>
      <w:r w:rsidR="00576065">
        <w:rPr>
          <w:rFonts w:hAnsi="ＭＳ 明朝" w:hint="eastAsia"/>
          <w:sz w:val="18"/>
        </w:rPr>
        <w:t>公募枠キッチンカー用</w:t>
      </w:r>
      <w:r w:rsidR="00BC3323" w:rsidRPr="00C56C0A">
        <w:rPr>
          <w:rFonts w:hAnsi="ＭＳ 明朝" w:hint="eastAsia"/>
          <w:sz w:val="20"/>
        </w:rPr>
        <w:t>)</w:t>
      </w:r>
    </w:p>
    <w:tbl>
      <w:tblPr>
        <w:tblpPr w:leftFromText="142" w:rightFromText="142" w:vertAnchor="text" w:horzAnchor="margin" w:tblpX="-300" w:tblpY="48"/>
        <w:tblW w:w="1034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1134"/>
        <w:gridCol w:w="141"/>
        <w:gridCol w:w="2512"/>
        <w:gridCol w:w="1316"/>
        <w:gridCol w:w="3685"/>
      </w:tblGrid>
      <w:tr w:rsidR="002D12B2" w:rsidRPr="00EF70A4" w14:paraId="42DA4475" w14:textId="77777777" w:rsidTr="002D12B2">
        <w:trPr>
          <w:trHeight w:val="701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E0115C8" w14:textId="77777777" w:rsidR="002D12B2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団　体　名</w:t>
            </w:r>
          </w:p>
          <w:p w14:paraId="7AAD6F72" w14:textId="77777777" w:rsidR="002D12B2" w:rsidRPr="00EF70A4" w:rsidRDefault="002D12B2" w:rsidP="002D12B2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8966A1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</w:rPr>
              <w:t>（出店屋号名）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67CA" w14:textId="77777777" w:rsidR="002D12B2" w:rsidRDefault="002D12B2" w:rsidP="002D12B2">
            <w:pPr>
              <w:widowControl/>
              <w:spacing w:line="0" w:lineRule="atLeast"/>
              <w:ind w:leftChars="-50" w:left="-105" w:rightChars="-50" w:right="-105"/>
              <w:rPr>
                <w:rFonts w:asciiTheme="minorEastAsia" w:eastAsiaTheme="minorEastAsia" w:hAnsiTheme="minorEastAsia" w:cs="ＭＳ Ｐゴシック"/>
                <w:spacing w:val="-2"/>
                <w:w w:val="8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ＭＳ Ｐゴシック" w:hint="eastAsia"/>
                <w:spacing w:val="-2"/>
                <w:w w:val="80"/>
                <w:kern w:val="0"/>
                <w:sz w:val="14"/>
                <w:szCs w:val="14"/>
              </w:rPr>
              <w:t>※</w:t>
            </w:r>
            <w:r w:rsidRPr="005008B5">
              <w:rPr>
                <w:rFonts w:asciiTheme="minorEastAsia" w:eastAsiaTheme="minorEastAsia" w:hAnsiTheme="minorEastAsia" w:cs="ＭＳ Ｐゴシック" w:hint="eastAsia"/>
                <w:spacing w:val="-2"/>
                <w:w w:val="80"/>
                <w:kern w:val="0"/>
                <w:sz w:val="14"/>
                <w:szCs w:val="14"/>
              </w:rPr>
              <w:t>当日に表示する</w:t>
            </w:r>
          </w:p>
          <w:p w14:paraId="1A2FA87F" w14:textId="77777777" w:rsidR="002D12B2" w:rsidRPr="005008B5" w:rsidRDefault="002D12B2" w:rsidP="002D12B2">
            <w:pPr>
              <w:widowControl/>
              <w:spacing w:line="0" w:lineRule="atLeast"/>
              <w:ind w:leftChars="-50" w:left="-105" w:rightChars="-50" w:right="-105" w:firstLineChars="100" w:firstLine="108"/>
              <w:rPr>
                <w:rFonts w:asciiTheme="minorEastAsia" w:eastAsiaTheme="minorEastAsia" w:hAnsiTheme="minorEastAsia" w:cs="ＭＳ Ｐゴシック"/>
                <w:spacing w:val="-2"/>
                <w:w w:val="80"/>
                <w:kern w:val="0"/>
                <w:sz w:val="14"/>
                <w:szCs w:val="14"/>
              </w:rPr>
            </w:pPr>
            <w:r w:rsidRPr="005008B5">
              <w:rPr>
                <w:rFonts w:asciiTheme="minorEastAsia" w:eastAsiaTheme="minorEastAsia" w:hAnsiTheme="minorEastAsia" w:cs="ＭＳ Ｐゴシック" w:hint="eastAsia"/>
                <w:spacing w:val="-2"/>
                <w:w w:val="80"/>
                <w:kern w:val="0"/>
                <w:sz w:val="14"/>
                <w:szCs w:val="14"/>
              </w:rPr>
              <w:t>屋号をご記入ください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CA22" w14:textId="77777777" w:rsidR="002D12B2" w:rsidRPr="00D30A73" w:rsidRDefault="002D12B2" w:rsidP="002D12B2">
            <w:pPr>
              <w:widowControl/>
              <w:spacing w:line="140" w:lineRule="exact"/>
              <w:ind w:rightChars="-30" w:right="-63"/>
              <w:jc w:val="left"/>
              <w:rPr>
                <w:rFonts w:asciiTheme="minorEastAsia" w:eastAsiaTheme="minorEastAsia" w:hAnsiTheme="minorEastAsia" w:cs="ＭＳ Ｐゴシック"/>
                <w:spacing w:val="-4"/>
                <w:w w:val="90"/>
                <w:kern w:val="0"/>
                <w:sz w:val="14"/>
                <w:szCs w:val="14"/>
              </w:rPr>
            </w:pPr>
          </w:p>
        </w:tc>
      </w:tr>
      <w:tr w:rsidR="002D12B2" w:rsidRPr="00C85B96" w14:paraId="11FE8ED2" w14:textId="77777777" w:rsidTr="00363F73">
        <w:trPr>
          <w:trHeight w:val="972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7272138E" w14:textId="24D165F0" w:rsidR="002D12B2" w:rsidRPr="00363F73" w:rsidRDefault="002D12B2" w:rsidP="00363F73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363F73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出店希望日</w:t>
            </w:r>
          </w:p>
        </w:tc>
        <w:tc>
          <w:tcPr>
            <w:tcW w:w="8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825E" w14:textId="3A01CEF4" w:rsidR="002D12B2" w:rsidRPr="00B676FA" w:rsidRDefault="002D12B2" w:rsidP="00363F73">
            <w:pPr>
              <w:widowControl/>
              <w:spacing w:line="180" w:lineRule="exact"/>
              <w:ind w:rightChars="-30" w:right="-63"/>
              <w:jc w:val="left"/>
              <w:rPr>
                <w:rFonts w:ascii="HGS創英角ｺﾞｼｯｸUB" w:eastAsia="HGS創英角ｺﾞｼｯｸUB" w:hAnsi="HGS創英角ｺﾞｼｯｸUB" w:cs="ＭＳ Ｐゴシック"/>
                <w:bCs/>
                <w:sz w:val="18"/>
                <w:szCs w:val="18"/>
              </w:rPr>
            </w:pPr>
            <w:r w:rsidRPr="00B676FA">
              <w:rPr>
                <w:rFonts w:ascii="HGS創英角ｺﾞｼｯｸUB" w:eastAsia="HGS創英角ｺﾞｼｯｸUB" w:hAnsi="HGS創英角ｺﾞｼｯｸUB" w:cs="ＭＳ Ｐゴシック" w:hint="eastAsia"/>
                <w:bCs/>
                <w:sz w:val="18"/>
                <w:szCs w:val="18"/>
              </w:rPr>
              <w:t>希望の日程に〇を付けてください。（最大</w:t>
            </w:r>
            <w:r w:rsidR="003E62EA">
              <w:rPr>
                <w:rFonts w:ascii="HGS創英角ｺﾞｼｯｸUB" w:eastAsia="HGS創英角ｺﾞｼｯｸUB" w:hAnsi="HGS創英角ｺﾞｼｯｸUB" w:cs="ＭＳ Ｐゴシック" w:hint="eastAsia"/>
                <w:bCs/>
                <w:sz w:val="18"/>
                <w:szCs w:val="18"/>
              </w:rPr>
              <w:t>７</w:t>
            </w:r>
            <w:r w:rsidRPr="00B676FA">
              <w:rPr>
                <w:rFonts w:ascii="HGS創英角ｺﾞｼｯｸUB" w:eastAsia="HGS創英角ｺﾞｼｯｸUB" w:hAnsi="HGS創英角ｺﾞｼｯｸUB" w:cs="ＭＳ Ｐゴシック" w:hint="eastAsia"/>
                <w:bCs/>
                <w:sz w:val="18"/>
                <w:szCs w:val="18"/>
              </w:rPr>
              <w:t>日まで）</w:t>
            </w:r>
          </w:p>
          <w:p w14:paraId="1FCC95BE" w14:textId="77777777" w:rsidR="002D12B2" w:rsidRDefault="002D12B2" w:rsidP="00C85B96">
            <w:pPr>
              <w:widowControl/>
              <w:spacing w:line="380" w:lineRule="exact"/>
              <w:ind w:rightChars="-43" w:right="-90"/>
              <w:jc w:val="left"/>
              <w:rPr>
                <w:rFonts w:ascii="HGS創英角ｺﾞｼｯｸUB" w:eastAsia="HGS創英角ｺﾞｼｯｸUB" w:hAnsi="HGS創英角ｺﾞｼｯｸUB" w:cs="ＭＳ Ｐゴシック"/>
                <w:bCs/>
                <w:sz w:val="20"/>
                <w:szCs w:val="20"/>
                <w:u w:val="single"/>
              </w:rPr>
            </w:pPr>
            <w:r w:rsidRPr="002D12B2">
              <w:rPr>
                <w:rFonts w:ascii="HGS創英角ｺﾞｼｯｸUB" w:eastAsia="HGS創英角ｺﾞｼｯｸUB" w:hAnsi="HGS創英角ｺﾞｼｯｸUB" w:cs="ＭＳ Ｐゴシック" w:hint="eastAsia"/>
                <w:bCs/>
                <w:sz w:val="20"/>
                <w:szCs w:val="20"/>
                <w:u w:val="single"/>
              </w:rPr>
              <w:t>11月28日 / 29日 / 12月5日 / 6日 / 12日 / 13日 / 19日 / 20日 / 24日 / 25日</w:t>
            </w:r>
          </w:p>
          <w:p w14:paraId="4EA1030B" w14:textId="223876E0" w:rsidR="00C85B96" w:rsidRPr="00B676FA" w:rsidRDefault="00C85B96" w:rsidP="00C85B96">
            <w:pPr>
              <w:widowControl/>
              <w:spacing w:line="320" w:lineRule="exact"/>
              <w:ind w:rightChars="-43" w:right="-90"/>
              <w:jc w:val="left"/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</w:pPr>
            <w:r w:rsidRPr="00B676FA">
              <w:rPr>
                <w:rFonts w:ascii="HGS創英角ｺﾞｼｯｸUB" w:eastAsia="HGS創英角ｺﾞｼｯｸUB" w:hAnsi="HGS創英角ｺﾞｼｯｸUB" w:cs="ＭＳ Ｐゴシック" w:hint="eastAsia"/>
                <w:bCs/>
                <w:sz w:val="18"/>
                <w:szCs w:val="18"/>
              </w:rPr>
              <w:t>【出店料】11月28日、29日＝16,500円(税込)　　その他日程＝11,000円(税込)</w:t>
            </w:r>
          </w:p>
        </w:tc>
      </w:tr>
      <w:tr w:rsidR="002D12B2" w:rsidRPr="00EF70A4" w14:paraId="53221636" w14:textId="77777777" w:rsidTr="002D12B2">
        <w:trPr>
          <w:trHeight w:val="261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4A8108A1" w14:textId="77777777" w:rsidR="002D12B2" w:rsidRDefault="002D12B2" w:rsidP="002D12B2">
            <w:pPr>
              <w:widowControl/>
              <w:ind w:firstLineChars="50" w:firstLine="110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出店責任者</w:t>
            </w:r>
          </w:p>
          <w:p w14:paraId="5334F74E" w14:textId="77777777" w:rsidR="002D12B2" w:rsidRPr="00EF70A4" w:rsidRDefault="002D12B2" w:rsidP="002D12B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</w:rPr>
              <w:t>（※以降の</w:t>
            </w: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  <w:u w:val="single"/>
              </w:rPr>
              <w:t>郵送物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  <w:u w:val="single"/>
              </w:rPr>
              <w:t>等のお送り先</w:t>
            </w:r>
            <w:r w:rsidRPr="005C1177">
              <w:rPr>
                <w:rFonts w:asciiTheme="minorEastAsia" w:eastAsiaTheme="minorEastAsia" w:hAnsiTheme="minorEastAsia" w:cs="ＭＳ Ｐゴシック" w:hint="eastAsia"/>
                <w:kern w:val="0"/>
                <w:sz w:val="16"/>
                <w:szCs w:val="22"/>
              </w:rPr>
              <w:t>をご記入ください）</w:t>
            </w:r>
          </w:p>
        </w:tc>
        <w:tc>
          <w:tcPr>
            <w:tcW w:w="8788" w:type="dxa"/>
            <w:gridSpan w:val="5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2005DFA" w14:textId="77777777" w:rsidR="002D12B2" w:rsidRPr="00EF70A4" w:rsidRDefault="002D12B2" w:rsidP="002D12B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ふりがな</w:t>
            </w:r>
          </w:p>
        </w:tc>
      </w:tr>
      <w:tr w:rsidR="002D12B2" w:rsidRPr="00EF70A4" w14:paraId="14785A94" w14:textId="77777777" w:rsidTr="002D12B2">
        <w:trPr>
          <w:trHeight w:val="596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DBB0004" w14:textId="77777777" w:rsidR="002D12B2" w:rsidRPr="00EF70A4" w:rsidRDefault="002D12B2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gridSpan w:val="5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7098" w14:textId="77777777" w:rsidR="002D12B2" w:rsidRPr="00EF70A4" w:rsidRDefault="002D12B2" w:rsidP="002D12B2">
            <w:pPr>
              <w:widowControl/>
              <w:ind w:left="220" w:hangingChars="100" w:hanging="220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氏　 名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　　　　　　　　　　　　　</w:t>
            </w:r>
          </w:p>
        </w:tc>
      </w:tr>
      <w:tr w:rsidR="002D12B2" w:rsidRPr="00EF70A4" w14:paraId="621352A5" w14:textId="77777777" w:rsidTr="002D12B2">
        <w:trPr>
          <w:trHeight w:val="225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8378DB2" w14:textId="77777777" w:rsidR="002D12B2" w:rsidRPr="00EF70A4" w:rsidRDefault="002D12B2" w:rsidP="002D12B2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CC4" w14:textId="77777777" w:rsidR="002D12B2" w:rsidRPr="00EF70A4" w:rsidRDefault="002D12B2" w:rsidP="002D12B2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〒(　　　　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-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 xml:space="preserve">) 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住所：</w:t>
            </w:r>
          </w:p>
        </w:tc>
      </w:tr>
      <w:tr w:rsidR="002D12B2" w:rsidRPr="00EF70A4" w14:paraId="0D857654" w14:textId="77777777" w:rsidTr="002D12B2">
        <w:trPr>
          <w:trHeight w:val="3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A565CCF" w14:textId="77777777" w:rsidR="002D12B2" w:rsidRPr="00EF70A4" w:rsidRDefault="002D12B2" w:rsidP="002D12B2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333501" w14:textId="77777777" w:rsidR="002D12B2" w:rsidRPr="00EF70A4" w:rsidRDefault="002D12B2" w:rsidP="002D12B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自宅電話・携帯：　　　　　　　　　　　　</w:t>
            </w:r>
          </w:p>
        </w:tc>
      </w:tr>
      <w:tr w:rsidR="002D12B2" w:rsidRPr="00EF70A4" w14:paraId="65677D26" w14:textId="77777777" w:rsidTr="00363F73">
        <w:trPr>
          <w:trHeight w:val="1222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4193DDF" w14:textId="77777777" w:rsidR="002D12B2" w:rsidRPr="00EF70A4" w:rsidRDefault="002D12B2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販　売　物</w:t>
            </w:r>
          </w:p>
          <w:p w14:paraId="6767672E" w14:textId="77777777" w:rsidR="002D12B2" w:rsidRPr="00EF70A4" w:rsidRDefault="002D12B2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Ｐ Ｒ 内 容</w:t>
            </w:r>
          </w:p>
        </w:tc>
        <w:tc>
          <w:tcPr>
            <w:tcW w:w="8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4162" w14:textId="77777777" w:rsidR="002D12B2" w:rsidRPr="00EF70A4" w:rsidRDefault="002D12B2" w:rsidP="002D12B2">
            <w:pPr>
              <w:spacing w:line="0" w:lineRule="atLeas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single"/>
              </w:rPr>
            </w:pPr>
            <w:r>
              <w:rPr>
                <w:rFonts w:ascii="HGS創英角ｺﾞｼｯｸUB" w:eastAsia="HGS創英角ｺﾞｼｯｸUB" w:hAnsi="HGS創英角ｺﾞｼｯｸUB" w:cs="ＭＳ Ｐゴシック" w:hint="eastAsia"/>
                <w:bCs/>
                <w:sz w:val="22"/>
                <w:szCs w:val="22"/>
                <w:u w:val="single"/>
              </w:rPr>
              <w:t>■保健所の許可を受けている品目のみ販売できます</w:t>
            </w:r>
            <w:r>
              <w:rPr>
                <w:rFonts w:eastAsia="HGS創英角ｺﾞｼｯｸUB" w:hAnsi="HGS創英角ｺﾞｼｯｸUB" w:cs="ＭＳ Ｐゴシック" w:hint="eastAsia"/>
                <w:bCs/>
                <w:sz w:val="22"/>
                <w:szCs w:val="22"/>
                <w:u w:val="single"/>
              </w:rPr>
              <w:t>。</w:t>
            </w:r>
          </w:p>
          <w:p w14:paraId="434EEEC5" w14:textId="77777777" w:rsidR="002D12B2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  <w:p w14:paraId="462ACED0" w14:textId="77777777" w:rsidR="002D12B2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  <w:p w14:paraId="734CD3D5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</w:tr>
      <w:tr w:rsidR="002D12B2" w:rsidRPr="00EF70A4" w14:paraId="3290763F" w14:textId="77777777" w:rsidTr="002D12B2">
        <w:trPr>
          <w:trHeight w:val="686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4E3914DD" w14:textId="77777777" w:rsidR="002D12B2" w:rsidRPr="00EF70A4" w:rsidRDefault="002D12B2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取扱食品</w:t>
            </w:r>
          </w:p>
          <w:p w14:paraId="7EE23800" w14:textId="77777777" w:rsidR="002D12B2" w:rsidRPr="00EF70A4" w:rsidRDefault="002D12B2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(メニュー名記載)</w:t>
            </w:r>
          </w:p>
        </w:tc>
        <w:tc>
          <w:tcPr>
            <w:tcW w:w="3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5069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[調理加工あり</w:t>
            </w:r>
            <w:r w:rsidRPr="00EF70A4"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  <w:t>]</w:t>
            </w:r>
          </w:p>
          <w:p w14:paraId="4698A216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0CF1" w14:textId="77777777" w:rsidR="002D12B2" w:rsidRPr="00EF70A4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原材料</w:t>
            </w:r>
          </w:p>
          <w:p w14:paraId="52F0696B" w14:textId="77777777" w:rsidR="002D12B2" w:rsidRPr="00EF70A4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仕入先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0EFA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</w:p>
        </w:tc>
      </w:tr>
      <w:tr w:rsidR="002D12B2" w:rsidRPr="00EF70A4" w14:paraId="7A09AF2A" w14:textId="77777777" w:rsidTr="002D12B2">
        <w:trPr>
          <w:trHeight w:val="696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B15183D" w14:textId="77777777" w:rsidR="002D12B2" w:rsidRPr="00EF70A4" w:rsidRDefault="002D12B2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3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D5B2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[</w:t>
            </w:r>
            <w:r w:rsidRPr="002D12B2">
              <w:rPr>
                <w:rFonts w:asciiTheme="minorEastAsia" w:eastAsiaTheme="minorEastAsia" w:hAnsiTheme="minorEastAsia" w:cs="ＭＳ Ｐゴシック" w:hint="eastAsia"/>
                <w:bCs/>
                <w:spacing w:val="73"/>
                <w:kern w:val="0"/>
                <w:sz w:val="22"/>
                <w:szCs w:val="22"/>
                <w:u w:val="wave"/>
                <w:fitText w:val="1320" w:id="-388751360"/>
              </w:rPr>
              <w:t>販売の</w:t>
            </w:r>
            <w:r w:rsidRPr="002D12B2">
              <w:rPr>
                <w:rFonts w:asciiTheme="minorEastAsia" w:eastAsiaTheme="minorEastAsia" w:hAnsiTheme="minorEastAsia" w:cs="ＭＳ Ｐゴシック" w:hint="eastAsia"/>
                <w:bCs/>
                <w:spacing w:val="1"/>
                <w:kern w:val="0"/>
                <w:sz w:val="22"/>
                <w:szCs w:val="22"/>
                <w:u w:val="wave"/>
                <w:fitText w:val="1320" w:id="-388751360"/>
              </w:rPr>
              <w:t>み</w:t>
            </w:r>
            <w:r w:rsidRPr="00EF70A4"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  <w:t>]</w:t>
            </w:r>
          </w:p>
          <w:p w14:paraId="48C5D91E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2A5D" w14:textId="77777777" w:rsidR="002D12B2" w:rsidRPr="00EF70A4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販売品</w:t>
            </w:r>
          </w:p>
          <w:p w14:paraId="1E912327" w14:textId="77777777" w:rsidR="002D12B2" w:rsidRPr="00EF70A4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  <w:r w:rsidRPr="00EF70A4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  <w:u w:val="wave"/>
              </w:rPr>
              <w:t>仕入先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6230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  <w:u w:val="wave"/>
              </w:rPr>
            </w:pPr>
          </w:p>
        </w:tc>
      </w:tr>
      <w:tr w:rsidR="002D12B2" w:rsidRPr="00EF70A4" w14:paraId="218FCD31" w14:textId="77777777" w:rsidTr="002D12B2">
        <w:trPr>
          <w:trHeight w:val="537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091D564" w14:textId="77777777" w:rsidR="002D12B2" w:rsidRPr="00F368E7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  <w:szCs w:val="22"/>
              </w:rPr>
            </w:pPr>
            <w:r w:rsidRPr="00F368E7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2"/>
              </w:rPr>
              <w:t>キッチンカー</w:t>
            </w:r>
          </w:p>
          <w:p w14:paraId="55B45656" w14:textId="77777777" w:rsidR="002D12B2" w:rsidRPr="00EF70A4" w:rsidRDefault="002D12B2" w:rsidP="002D12B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368E7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2"/>
              </w:rPr>
              <w:t>サイズ等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1087F" w14:textId="77777777" w:rsidR="002D12B2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全　長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8FAF26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3F3BCC" w14:textId="77777777" w:rsidR="002D12B2" w:rsidRPr="00EF70A4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 xml:space="preserve">高　</w:t>
            </w:r>
            <w:proofErr w:type="gramStart"/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さ</w:t>
            </w:r>
            <w:proofErr w:type="gramEnd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E5B64F" w14:textId="77777777" w:rsidR="002D12B2" w:rsidRPr="00EF70A4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</w:tr>
      <w:tr w:rsidR="002D12B2" w:rsidRPr="00EF70A4" w14:paraId="2D31F0DB" w14:textId="77777777" w:rsidTr="002D12B2">
        <w:trPr>
          <w:trHeight w:val="421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BF9822" w14:textId="77777777" w:rsidR="002D12B2" w:rsidRPr="00EF70A4" w:rsidRDefault="002D12B2" w:rsidP="002D12B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2731" w14:textId="77777777" w:rsidR="002D12B2" w:rsidRDefault="002D12B2" w:rsidP="002D12B2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2"/>
                <w:szCs w:val="22"/>
              </w:rPr>
              <w:t>車　幅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0A5" w14:textId="77777777" w:rsidR="002D12B2" w:rsidRDefault="002D12B2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4EB8" w14:textId="77777777" w:rsidR="002D12B2" w:rsidRDefault="002D12B2" w:rsidP="002D12B2">
            <w:pPr>
              <w:widowControl/>
              <w:spacing w:line="28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="ＭＳ Ｐゴシック"/>
                <w:bCs/>
                <w:w w:val="80"/>
                <w:kern w:val="0"/>
                <w:sz w:val="20"/>
                <w:szCs w:val="20"/>
              </w:rPr>
            </w:pPr>
            <w:r w:rsidRPr="00FE402F">
              <w:rPr>
                <w:rFonts w:asciiTheme="minorEastAsia" w:eastAsiaTheme="minorEastAsia" w:hAnsiTheme="minorEastAsia" w:cs="ＭＳ Ｐゴシック" w:hint="eastAsia"/>
                <w:bCs/>
                <w:w w:val="80"/>
                <w:kern w:val="0"/>
                <w:sz w:val="20"/>
                <w:szCs w:val="20"/>
              </w:rPr>
              <w:t>販売面の向き</w:t>
            </w:r>
          </w:p>
          <w:p w14:paraId="5FC6CE72" w14:textId="77777777" w:rsidR="002D12B2" w:rsidRPr="00214D01" w:rsidRDefault="002D12B2" w:rsidP="002D12B2">
            <w:pPr>
              <w:widowControl/>
              <w:spacing w:line="18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="ＭＳ Ｐゴシック"/>
                <w:bCs/>
                <w:w w:val="90"/>
                <w:kern w:val="0"/>
                <w:sz w:val="22"/>
                <w:szCs w:val="22"/>
              </w:rPr>
            </w:pPr>
            <w:r w:rsidRPr="00214D01">
              <w:rPr>
                <w:rFonts w:asciiTheme="minorEastAsia" w:eastAsiaTheme="minorEastAsia" w:hAnsiTheme="minorEastAsia" w:cs="ＭＳ Ｐゴシック" w:hint="eastAsia"/>
                <w:bCs/>
                <w:w w:val="90"/>
                <w:kern w:val="0"/>
                <w:sz w:val="14"/>
                <w:szCs w:val="14"/>
              </w:rPr>
              <w:t>（該当にチェック）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D0F1" w14:textId="77777777" w:rsidR="002D12B2" w:rsidRPr="00214D01" w:rsidRDefault="006731DA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 w:cs="ＭＳ Ｐゴシック" w:hint="eastAsia"/>
                  <w:bCs/>
                  <w:kern w:val="0"/>
                  <w:sz w:val="22"/>
                  <w:szCs w:val="22"/>
                </w:rPr>
                <w:id w:val="-204419394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D12B2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D12B2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>左</w:t>
            </w:r>
            <w:r w:rsidR="002D12B2" w:rsidRPr="00214D01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>側</w:t>
            </w:r>
            <w:r w:rsidR="002D12B2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>（助手席側）</w:t>
            </w:r>
            <w:r w:rsidR="002D12B2" w:rsidRPr="00214D01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cs="ＭＳ Ｐゴシック" w:hint="eastAsia"/>
                  <w:bCs/>
                  <w:kern w:val="0"/>
                  <w:sz w:val="22"/>
                  <w:szCs w:val="22"/>
                </w:rPr>
                <w:id w:val="619939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D12B2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D12B2" w:rsidRPr="00214D01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>後ろ</w:t>
            </w:r>
          </w:p>
          <w:p w14:paraId="135E8C1D" w14:textId="77777777" w:rsidR="002D12B2" w:rsidRDefault="006731DA" w:rsidP="002D12B2">
            <w:pPr>
              <w:widowControl/>
              <w:spacing w:line="280" w:lineRule="exact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Ｐゴシック" w:hint="eastAsia"/>
                  <w:bCs/>
                  <w:kern w:val="0"/>
                  <w:sz w:val="22"/>
                  <w:szCs w:val="22"/>
                </w:rPr>
                <w:id w:val="-14870129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D12B2">
                  <w:rPr>
                    <w:rFonts w:ascii="ＭＳ ゴシック" w:eastAsia="ＭＳ ゴシック" w:hAnsi="ＭＳ ゴシック" w:cs="ＭＳ Ｐゴシック" w:hint="eastAsia"/>
                    <w:bCs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D12B2" w:rsidRPr="00214D01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 xml:space="preserve">他（　　　　　　　</w:t>
            </w:r>
            <w:r w:rsidR="002D12B2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 xml:space="preserve">　　　　</w:t>
            </w:r>
            <w:r w:rsidR="002D12B2" w:rsidRPr="00214D01">
              <w:rPr>
                <w:rFonts w:asciiTheme="minorEastAsia" w:eastAsiaTheme="minorEastAsia" w:hAnsiTheme="minorEastAsia" w:cs="ＭＳ Ｐゴシック" w:hint="eastAsia"/>
                <w:bCs/>
                <w:kern w:val="0"/>
                <w:sz w:val="20"/>
                <w:szCs w:val="20"/>
              </w:rPr>
              <w:t>）</w:t>
            </w:r>
          </w:p>
        </w:tc>
      </w:tr>
    </w:tbl>
    <w:p w14:paraId="20EE13A9" w14:textId="642D0BB9" w:rsidR="00FE2BC9" w:rsidRDefault="00FE2BC9" w:rsidP="00C56C0A">
      <w:pPr>
        <w:spacing w:beforeLines="50" w:before="180" w:line="160" w:lineRule="exact"/>
        <w:ind w:leftChars="-70" w:left="-68" w:hangingChars="36" w:hanging="7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■主催者が用意するもの</w:t>
      </w:r>
    </w:p>
    <w:tbl>
      <w:tblPr>
        <w:tblpPr w:leftFromText="142" w:rightFromText="142" w:vertAnchor="text" w:horzAnchor="margin" w:tblpX="-300" w:tblpY="87"/>
        <w:tblW w:w="1034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8788"/>
      </w:tblGrid>
      <w:tr w:rsidR="00FE2BC9" w:rsidRPr="00EF70A4" w14:paraId="036EFFB3" w14:textId="77777777" w:rsidTr="002D12B2">
        <w:trPr>
          <w:trHeight w:val="298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93F0A8B" w14:textId="77777777" w:rsidR="00FE2BC9" w:rsidRDefault="00FE2BC9" w:rsidP="002D12B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電　源</w:t>
            </w:r>
          </w:p>
          <w:p w14:paraId="62844B50" w14:textId="77777777" w:rsidR="00FE2BC9" w:rsidRPr="00EF70A4" w:rsidRDefault="00FE2BC9" w:rsidP="002D12B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(主催者用意)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84A2D95" w14:textId="77777777" w:rsidR="00FE2BC9" w:rsidRPr="00EF70A4" w:rsidRDefault="00FE2BC9" w:rsidP="002D12B2">
            <w:pPr>
              <w:spacing w:line="0" w:lineRule="atLeast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使用する　・　使用しない　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(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どちらかに○をつけてください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)</w:t>
            </w:r>
          </w:p>
          <w:p w14:paraId="20C367BA" w14:textId="77777777" w:rsidR="00FE2BC9" w:rsidRPr="00EF70A4" w:rsidRDefault="00FE2BC9" w:rsidP="002D12B2">
            <w:pPr>
              <w:spacing w:line="0" w:lineRule="atLeast"/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ジェネレーター（小型発電機）等の自前持込は禁止です。</w:t>
            </w:r>
          </w:p>
        </w:tc>
      </w:tr>
      <w:tr w:rsidR="00FE2BC9" w:rsidRPr="00EF70A4" w14:paraId="5A44764B" w14:textId="77777777" w:rsidTr="002D12B2">
        <w:trPr>
          <w:trHeight w:val="298"/>
        </w:trPr>
        <w:tc>
          <w:tcPr>
            <w:tcW w:w="1552" w:type="dxa"/>
            <w:vMerge/>
            <w:tcBorders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5454212F" w14:textId="77777777" w:rsidR="00FE2BC9" w:rsidRPr="00EF70A4" w:rsidRDefault="00FE2BC9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ashSmallGap" w:sz="4" w:space="0" w:color="auto"/>
              <w:left w:val="single" w:sz="6" w:space="0" w:color="auto"/>
              <w:right w:val="single" w:sz="6" w:space="0" w:color="auto"/>
            </w:tcBorders>
          </w:tcPr>
          <w:p w14:paraId="3A89F9E4" w14:textId="77777777" w:rsidR="00FE2BC9" w:rsidRPr="00EF70A4" w:rsidRDefault="00FE2BC9" w:rsidP="002D12B2">
            <w:pPr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以下、「使用する」と答えた方のみご記入ください。</w:t>
            </w:r>
          </w:p>
        </w:tc>
      </w:tr>
      <w:tr w:rsidR="00FE2BC9" w:rsidRPr="00EF70A4" w14:paraId="50181AD1" w14:textId="77777777" w:rsidTr="002D12B2">
        <w:trPr>
          <w:trHeight w:val="298"/>
        </w:trPr>
        <w:tc>
          <w:tcPr>
            <w:tcW w:w="1552" w:type="dxa"/>
            <w:vMerge/>
            <w:tcBorders>
              <w:left w:val="single" w:sz="6" w:space="0" w:color="auto"/>
              <w:right w:val="single" w:sz="6" w:space="0" w:color="auto"/>
            </w:tcBorders>
            <w:shd w:val="pct12" w:color="auto" w:fill="auto"/>
          </w:tcPr>
          <w:p w14:paraId="0F7B0C9E" w14:textId="77777777" w:rsidR="00FE2BC9" w:rsidRPr="00EF70A4" w:rsidRDefault="00FE2BC9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tcBorders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14:paraId="7E9FB60D" w14:textId="77777777" w:rsidR="00FE2BC9" w:rsidRPr="00EF70A4" w:rsidRDefault="00FE2BC9" w:rsidP="002D12B2">
            <w:pPr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コンセント使用口数（　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）口</w:t>
            </w:r>
          </w:p>
        </w:tc>
      </w:tr>
      <w:tr w:rsidR="00FE2BC9" w:rsidRPr="00EF70A4" w14:paraId="64D57CE2" w14:textId="77777777" w:rsidTr="002D12B2">
        <w:trPr>
          <w:trHeight w:val="298"/>
        </w:trPr>
        <w:tc>
          <w:tcPr>
            <w:tcW w:w="1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47C994C6" w14:textId="77777777" w:rsidR="00FE2BC9" w:rsidRPr="00EF70A4" w:rsidRDefault="00FE2BC9" w:rsidP="002D12B2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966" w14:textId="77777777" w:rsidR="00FE2BC9" w:rsidRPr="00EF70A4" w:rsidRDefault="00FE2BC9" w:rsidP="002D12B2">
            <w:pPr>
              <w:ind w:firstLineChars="100" w:firstLine="220"/>
              <w:rPr>
                <w:rFonts w:asciiTheme="minorEastAsia" w:eastAsiaTheme="minorEastAsia" w:hAnsiTheme="minorEastAsia" w:cs="ＭＳ Ｐゴシック"/>
                <w:bCs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使用する電気製品（　　　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）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合計使用電力量（　　　　）W</w:t>
            </w:r>
          </w:p>
        </w:tc>
      </w:tr>
    </w:tbl>
    <w:p w14:paraId="16484ECD" w14:textId="68750A44" w:rsidR="00FB6975" w:rsidRDefault="00300264" w:rsidP="00C56C0A">
      <w:pPr>
        <w:spacing w:beforeLines="50" w:before="180" w:line="160" w:lineRule="exact"/>
        <w:ind w:leftChars="-70" w:left="-68" w:hangingChars="36" w:hanging="7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■</w:t>
      </w:r>
      <w:r w:rsidR="00FB6975">
        <w:rPr>
          <w:rFonts w:asciiTheme="minorEastAsia" w:eastAsiaTheme="minorEastAsia" w:hAnsiTheme="minorEastAsia" w:hint="eastAsia"/>
          <w:sz w:val="22"/>
          <w:szCs w:val="22"/>
        </w:rPr>
        <w:t>必要に応じて、</w:t>
      </w:r>
      <w:r w:rsidR="00FB6975" w:rsidRPr="00EF70A4">
        <w:rPr>
          <w:rFonts w:asciiTheme="minorEastAsia" w:eastAsiaTheme="minorEastAsia" w:hAnsiTheme="minorEastAsia" w:hint="eastAsia"/>
          <w:sz w:val="22"/>
          <w:szCs w:val="22"/>
        </w:rPr>
        <w:t>出店者が</w:t>
      </w:r>
      <w:r w:rsidR="00FB6975">
        <w:rPr>
          <w:rFonts w:asciiTheme="minorEastAsia" w:eastAsiaTheme="minorEastAsia" w:hAnsiTheme="minorEastAsia" w:hint="eastAsia"/>
          <w:sz w:val="22"/>
          <w:szCs w:val="22"/>
        </w:rPr>
        <w:t>追加</w:t>
      </w:r>
      <w:r w:rsidR="00FB6975" w:rsidRPr="00EF70A4">
        <w:rPr>
          <w:rFonts w:asciiTheme="minorEastAsia" w:eastAsiaTheme="minorEastAsia" w:hAnsiTheme="minorEastAsia" w:hint="eastAsia"/>
          <w:sz w:val="22"/>
          <w:szCs w:val="22"/>
        </w:rPr>
        <w:t>用意するもの（該当するものにチェックしてください。）</w:t>
      </w:r>
    </w:p>
    <w:tbl>
      <w:tblPr>
        <w:tblW w:w="10349" w:type="dxa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789"/>
      </w:tblGrid>
      <w:tr w:rsidR="00FB6975" w:rsidRPr="00EF70A4" w14:paraId="69E9874C" w14:textId="77777777" w:rsidTr="002D12B2">
        <w:trPr>
          <w:trHeight w:val="3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03D98C" w14:textId="77777777" w:rsidR="00FB6975" w:rsidRPr="00EF70A4" w:rsidRDefault="00FB6975" w:rsidP="000E7C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プロパンガス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1BDD037" w14:textId="77777777" w:rsidR="00FB6975" w:rsidRPr="00EF70A4" w:rsidRDefault="00FB6975" w:rsidP="000E7CEC">
            <w:pPr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使用する　・　使用しない　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(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どちらかに○をつけてください</w:t>
            </w:r>
            <w:r w:rsidR="003E19F5">
              <w:rPr>
                <w:rFonts w:asciiTheme="minorEastAsia" w:eastAsiaTheme="minorEastAsia" w:hAnsiTheme="minorEastAsia" w:hint="eastAsia"/>
                <w:sz w:val="22"/>
                <w:szCs w:val="22"/>
              </w:rPr>
              <w:t>。</w:t>
            </w:r>
            <w:r w:rsidRPr="00EF70A4">
              <w:rPr>
                <w:rFonts w:asciiTheme="minorEastAsia" w:eastAsiaTheme="minorEastAsia" w:hAnsiTheme="minorEastAsia"/>
                <w:sz w:val="22"/>
                <w:szCs w:val="22"/>
              </w:rPr>
              <w:t>)</w:t>
            </w:r>
          </w:p>
        </w:tc>
      </w:tr>
      <w:tr w:rsidR="00FB6975" w:rsidRPr="00EF70A4" w14:paraId="09021300" w14:textId="77777777" w:rsidTr="002D12B2">
        <w:trPr>
          <w:trHeight w:val="3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EF86D17" w14:textId="77777777" w:rsidR="00FB6975" w:rsidRPr="00EF70A4" w:rsidRDefault="00FB6975" w:rsidP="000E7C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D36" w14:textId="77777777" w:rsidR="00FB6975" w:rsidRPr="00EF70A4" w:rsidRDefault="00FB6975" w:rsidP="000E7CEC">
            <w:pPr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使用容量（　　　　　　）ｋｇ　　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☆</w:t>
            </w:r>
            <w:r w:rsidRPr="00EF70A4">
              <w:rPr>
                <w:rFonts w:asciiTheme="minorEastAsia" w:eastAsiaTheme="minorEastAsia" w:hAnsiTheme="minorEastAsia" w:hint="eastAsia"/>
                <w:sz w:val="22"/>
                <w:szCs w:val="22"/>
              </w:rPr>
              <w:t>使用本数（　　　）本</w:t>
            </w:r>
          </w:p>
        </w:tc>
      </w:tr>
    </w:tbl>
    <w:p w14:paraId="19FAF601" w14:textId="258F1296" w:rsidR="00C56C0A" w:rsidRDefault="00C56C0A" w:rsidP="00C56C0A">
      <w:pPr>
        <w:spacing w:beforeLines="50" w:before="180" w:line="160" w:lineRule="exact"/>
        <w:ind w:leftChars="-52" w:left="3" w:hangingChars="51" w:hanging="1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■</w:t>
      </w:r>
      <w:r w:rsidRPr="00167641">
        <w:rPr>
          <w:rFonts w:ascii="HGS創英角ｺﾞｼｯｸUB" w:eastAsia="HGS創英角ｺﾞｼｯｸUB" w:hAnsi="HGS創英角ｺﾞｼｯｸUB" w:hint="eastAsia"/>
          <w:sz w:val="22"/>
          <w:szCs w:val="22"/>
        </w:rPr>
        <w:t>その他確認事項</w:t>
      </w:r>
      <w:r w:rsidR="00167641" w:rsidRPr="00167641">
        <w:rPr>
          <w:rFonts w:ascii="HGS創英角ｺﾞｼｯｸUB" w:eastAsia="HGS創英角ｺﾞｼｯｸUB" w:hAnsi="HGS創英角ｺﾞｼｯｸUB" w:hint="eastAsia"/>
          <w:sz w:val="22"/>
          <w:szCs w:val="22"/>
        </w:rPr>
        <w:t>【出店条件</w:t>
      </w:r>
      <w:r w:rsidR="002D6E33">
        <w:rPr>
          <w:rFonts w:ascii="HGS創英角ｺﾞｼｯｸUB" w:eastAsia="HGS創英角ｺﾞｼｯｸUB" w:hAnsi="HGS創英角ｺﾞｼｯｸUB" w:hint="eastAsia"/>
          <w:sz w:val="22"/>
          <w:szCs w:val="22"/>
        </w:rPr>
        <w:t>等</w:t>
      </w:r>
      <w:r w:rsidR="00167641" w:rsidRPr="00167641">
        <w:rPr>
          <w:rFonts w:ascii="HGS創英角ｺﾞｼｯｸUB" w:eastAsia="HGS創英角ｺﾞｼｯｸUB" w:hAnsi="HGS創英角ｺﾞｼｯｸUB" w:hint="eastAsia"/>
          <w:sz w:val="22"/>
          <w:szCs w:val="22"/>
        </w:rPr>
        <w:t>】</w:t>
      </w:r>
      <w:r w:rsidR="00167641">
        <w:rPr>
          <w:rFonts w:ascii="HGS創英角ｺﾞｼｯｸUB" w:eastAsia="HGS創英角ｺﾞｼｯｸUB" w:hAnsi="HGS創英角ｺﾞｼｯｸUB" w:hint="eastAsia"/>
          <w:sz w:val="22"/>
          <w:szCs w:val="22"/>
        </w:rPr>
        <w:t>※記入必須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8789"/>
      </w:tblGrid>
      <w:tr w:rsidR="00167641" w:rsidRPr="00367391" w14:paraId="18E69710" w14:textId="77777777" w:rsidTr="002D12B2">
        <w:trPr>
          <w:trHeight w:val="399"/>
        </w:trPr>
        <w:tc>
          <w:tcPr>
            <w:tcW w:w="1560" w:type="dxa"/>
            <w:shd w:val="pct12" w:color="auto" w:fill="auto"/>
          </w:tcPr>
          <w:p w14:paraId="45ECC202" w14:textId="77777777" w:rsidR="00167641" w:rsidRDefault="00167641" w:rsidP="0016764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エコ容器</w:t>
            </w:r>
          </w:p>
          <w:p w14:paraId="1467E309" w14:textId="4ED42284" w:rsidR="00167641" w:rsidRDefault="00167641" w:rsidP="0016764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2611B">
              <w:rPr>
                <w:rFonts w:asciiTheme="minorEastAsia" w:eastAsiaTheme="minorEastAsia" w:hAnsiTheme="minorEastAsia" w:hint="eastAsia"/>
                <w:sz w:val="18"/>
                <w:szCs w:val="22"/>
              </w:rPr>
              <w:t>(出店者用意)</w:t>
            </w:r>
          </w:p>
        </w:tc>
        <w:tc>
          <w:tcPr>
            <w:tcW w:w="8789" w:type="dxa"/>
          </w:tcPr>
          <w:p w14:paraId="551E5027" w14:textId="77777777" w:rsidR="00167641" w:rsidRDefault="00167641" w:rsidP="00167641">
            <w:pPr>
              <w:ind w:firstLineChars="100" w:firstLine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使用されている素材名（　　　　　　　　　　　　　　　　　　　）</w:t>
            </w:r>
          </w:p>
          <w:p w14:paraId="707D7B0D" w14:textId="06F5D7E4" w:rsidR="00167641" w:rsidRDefault="00167641" w:rsidP="00167641">
            <w:pPr>
              <w:ind w:firstLineChars="100" w:firstLine="16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1073C">
              <w:rPr>
                <w:rFonts w:asciiTheme="minorEastAsia" w:eastAsiaTheme="minorEastAsia" w:hAnsiTheme="minorEastAsia" w:hint="eastAsia"/>
                <w:sz w:val="16"/>
              </w:rPr>
              <w:t>※エコ容器</w:t>
            </w:r>
            <w:r>
              <w:rPr>
                <w:rFonts w:asciiTheme="minorEastAsia" w:eastAsiaTheme="minorEastAsia" w:hAnsiTheme="minorEastAsia" w:hint="eastAsia"/>
                <w:sz w:val="16"/>
              </w:rPr>
              <w:t>の詳細</w:t>
            </w:r>
            <w:r w:rsidRPr="0091073C">
              <w:rPr>
                <w:rFonts w:asciiTheme="minorEastAsia" w:eastAsiaTheme="minorEastAsia" w:hAnsiTheme="minorEastAsia" w:hint="eastAsia"/>
                <w:sz w:val="16"/>
              </w:rPr>
              <w:t>は</w:t>
            </w:r>
            <w:r w:rsidRPr="0091073C">
              <w:rPr>
                <w:rFonts w:asciiTheme="minorEastAsia" w:eastAsiaTheme="minorEastAsia" w:hAnsiTheme="minorEastAsia" w:hint="eastAsia"/>
                <w:sz w:val="16"/>
                <w:u w:val="single"/>
              </w:rPr>
              <w:t>別紙「ご出店の皆様へＳＤＧｓへの取り組みのお願い」</w:t>
            </w:r>
            <w:r w:rsidRPr="0091073C">
              <w:rPr>
                <w:rFonts w:asciiTheme="minorEastAsia" w:eastAsiaTheme="minorEastAsia" w:hAnsiTheme="minorEastAsia" w:hint="eastAsia"/>
                <w:sz w:val="16"/>
              </w:rPr>
              <w:t>をご</w:t>
            </w:r>
            <w:r>
              <w:rPr>
                <w:rFonts w:asciiTheme="minorEastAsia" w:eastAsiaTheme="minorEastAsia" w:hAnsiTheme="minorEastAsia" w:hint="eastAsia"/>
                <w:sz w:val="16"/>
              </w:rPr>
              <w:t>確認</w:t>
            </w:r>
            <w:r w:rsidRPr="0091073C">
              <w:rPr>
                <w:rFonts w:asciiTheme="minorEastAsia" w:eastAsiaTheme="minorEastAsia" w:hAnsiTheme="minorEastAsia" w:hint="eastAsia"/>
                <w:sz w:val="16"/>
              </w:rPr>
              <w:t>ください。</w:t>
            </w:r>
          </w:p>
        </w:tc>
      </w:tr>
    </w:tbl>
    <w:p w14:paraId="7BB28B37" w14:textId="77777777" w:rsidR="00C56C0A" w:rsidRPr="00C56C0A" w:rsidRDefault="00C56C0A" w:rsidP="00F368E7">
      <w:pPr>
        <w:spacing w:line="0" w:lineRule="atLeast"/>
        <w:ind w:leftChars="-52" w:left="3" w:hangingChars="51" w:hanging="11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78014B" wp14:editId="6CD682EB">
                <wp:simplePos x="0" y="0"/>
                <wp:positionH relativeFrom="column">
                  <wp:posOffset>-72390</wp:posOffset>
                </wp:positionH>
                <wp:positionV relativeFrom="paragraph">
                  <wp:posOffset>130810</wp:posOffset>
                </wp:positionV>
                <wp:extent cx="6374130" cy="609600"/>
                <wp:effectExtent l="19050" t="19050" r="2667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413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DE7072" w14:textId="34949928" w:rsidR="00C56C0A" w:rsidRPr="00F27D5E" w:rsidRDefault="002C2E2B" w:rsidP="00C56C0A">
                            <w:pPr>
                              <w:spacing w:line="24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出店</w:t>
                            </w:r>
                            <w:r w:rsidR="00C56C0A" w:rsidRPr="00F27D5E">
                              <w:rPr>
                                <w:rFonts w:hint="eastAsia"/>
                                <w:b/>
                                <w:sz w:val="16"/>
                              </w:rPr>
                              <w:t>要領の記載事項についてよく理解し、出店を申し込みます。出店に際し、主催者の定めたルールを遵守することを誓約いたします。</w:t>
                            </w:r>
                          </w:p>
                          <w:p w14:paraId="488CAA31" w14:textId="77777777" w:rsidR="00C56C0A" w:rsidRPr="00F27D5E" w:rsidRDefault="00C56C0A" w:rsidP="00C56C0A">
                            <w:pPr>
                              <w:spacing w:line="620" w:lineRule="exact"/>
                              <w:rPr>
                                <w:b/>
                              </w:rPr>
                            </w:pPr>
                            <w:r w:rsidRPr="00F27D5E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団体名　　　　　　　　　　　　　　</w:t>
                            </w:r>
                            <w:r w:rsidRPr="00F27D5E">
                              <w:rPr>
                                <w:rFonts w:hint="eastAsia"/>
                                <w:b/>
                              </w:rPr>
                              <w:t xml:space="preserve">　　　　</w:t>
                            </w:r>
                            <w:r w:rsidRPr="00F27D5E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代表者　　　　　　　　　　　　　</w:t>
                            </w:r>
                            <w:r w:rsidRPr="00F27D5E"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80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-5.7pt;margin-top:10.3pt;width:501.9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ECOwIAAIQEAAAOAAAAZHJzL2Uyb0RvYy54bWysVE1v2zAMvQ/YfxB0X5ykSdoacYosRYYB&#10;QVsgLXpWZCkWJouapMTOfv0o5bvbadhFJkXqkXwkPX5oa022wnkFpqC9TpcSYTiUyqwL+vY6/3JH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" fillcolor="white [3201]" strokeweight="2.25pt">
                <v:textbox>
                  <w:txbxContent>
                    <w:p w14:paraId="38DE7072" w14:textId="34949928" w:rsidR="00C56C0A" w:rsidRPr="00F27D5E" w:rsidRDefault="002C2E2B" w:rsidP="00C56C0A">
                      <w:pPr>
                        <w:spacing w:line="240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出店</w:t>
                      </w:r>
                      <w:r w:rsidR="00C56C0A" w:rsidRPr="00F27D5E">
                        <w:rPr>
                          <w:rFonts w:hint="eastAsia"/>
                          <w:b/>
                          <w:sz w:val="16"/>
                        </w:rPr>
                        <w:t>要領の記載事項についてよく理解し、出店を申し込みます。出店に際し、主催者の定めたルールを遵守することを誓約いたします。</w:t>
                      </w:r>
                    </w:p>
                    <w:p w14:paraId="488CAA31" w14:textId="77777777" w:rsidR="00C56C0A" w:rsidRPr="00F27D5E" w:rsidRDefault="00C56C0A" w:rsidP="00C56C0A">
                      <w:pPr>
                        <w:spacing w:line="620" w:lineRule="exact"/>
                        <w:rPr>
                          <w:b/>
                        </w:rPr>
                      </w:pPr>
                      <w:r w:rsidRPr="00F27D5E">
                        <w:rPr>
                          <w:rFonts w:hint="eastAsia"/>
                          <w:b/>
                          <w:u w:val="single"/>
                        </w:rPr>
                        <w:t xml:space="preserve">団体名　　　　　　　　　　　　　　</w:t>
                      </w:r>
                      <w:r w:rsidRPr="00F27D5E">
                        <w:rPr>
                          <w:rFonts w:hint="eastAsia"/>
                          <w:b/>
                        </w:rPr>
                        <w:t xml:space="preserve">　　　　</w:t>
                      </w:r>
                      <w:r w:rsidRPr="00F27D5E">
                        <w:rPr>
                          <w:rFonts w:hint="eastAsia"/>
                          <w:b/>
                          <w:u w:val="single"/>
                        </w:rPr>
                        <w:t xml:space="preserve">代表者　　　　　　　　　　　　　</w:t>
                      </w:r>
                      <w:r w:rsidRPr="00F27D5E">
                        <w:rPr>
                          <w:rFonts w:hint="eastAsia"/>
                          <w:b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B93A536" w14:textId="77777777" w:rsidR="00F368E7" w:rsidRDefault="00F368E7" w:rsidP="00F368E7">
      <w:pPr>
        <w:spacing w:line="0" w:lineRule="atLeast"/>
        <w:ind w:leftChars="-52" w:left="13" w:hangingChars="51" w:hanging="122"/>
        <w:rPr>
          <w:rFonts w:asciiTheme="minorEastAsia" w:eastAsiaTheme="minorEastAsia" w:hAnsiTheme="minorEastAsia"/>
          <w:sz w:val="24"/>
        </w:rPr>
      </w:pPr>
    </w:p>
    <w:p w14:paraId="3A35AF35" w14:textId="77777777" w:rsidR="00F368E7" w:rsidRDefault="00F368E7" w:rsidP="00F368E7">
      <w:pPr>
        <w:spacing w:line="0" w:lineRule="atLeast"/>
        <w:ind w:leftChars="-52" w:left="13" w:hangingChars="51" w:hanging="122"/>
        <w:rPr>
          <w:rFonts w:asciiTheme="minorEastAsia" w:eastAsiaTheme="minorEastAsia" w:hAnsiTheme="minorEastAsia"/>
          <w:sz w:val="24"/>
        </w:rPr>
      </w:pPr>
    </w:p>
    <w:p w14:paraId="388F4CA3" w14:textId="77777777" w:rsidR="00F368E7" w:rsidRDefault="00F368E7" w:rsidP="00F368E7">
      <w:pPr>
        <w:spacing w:line="0" w:lineRule="atLeast"/>
        <w:ind w:leftChars="-52" w:left="13" w:hangingChars="51" w:hanging="122"/>
        <w:rPr>
          <w:rFonts w:asciiTheme="minorEastAsia" w:eastAsiaTheme="minorEastAsia" w:hAnsiTheme="minorEastAsia"/>
          <w:sz w:val="24"/>
        </w:rPr>
      </w:pPr>
    </w:p>
    <w:p w14:paraId="31607B86" w14:textId="77777777" w:rsidR="0018690A" w:rsidRDefault="0018690A" w:rsidP="0018690A">
      <w:pPr>
        <w:spacing w:line="0" w:lineRule="atLeast"/>
        <w:ind w:leftChars="-52" w:left="13" w:hangingChars="51" w:hanging="122"/>
        <w:rPr>
          <w:rFonts w:asciiTheme="minorEastAsia" w:eastAsiaTheme="minorEastAsia" w:hAnsiTheme="minorEastAsia"/>
          <w:sz w:val="22"/>
          <w:szCs w:val="22"/>
        </w:rPr>
      </w:pPr>
      <w:r w:rsidRPr="00FA4264">
        <w:rPr>
          <w:rFonts w:asciiTheme="minorEastAsia" w:eastAsiaTheme="minorEastAsia" w:hAnsiTheme="minorEastAsia" w:hint="eastAsia"/>
          <w:sz w:val="24"/>
        </w:rPr>
        <w:t>【申込書送付先】</w:t>
      </w:r>
      <w:r w:rsidRPr="00EF70A4">
        <w:rPr>
          <w:rFonts w:asciiTheme="minorEastAsia" w:eastAsiaTheme="minorEastAsia" w:hAnsiTheme="minorEastAsia" w:hint="eastAsia"/>
          <w:sz w:val="22"/>
          <w:szCs w:val="22"/>
        </w:rPr>
        <w:t>一般財団法人足立区観光交流協会</w:t>
      </w:r>
      <w:r>
        <w:rPr>
          <w:rFonts w:asciiTheme="minorEastAsia" w:eastAsiaTheme="minorEastAsia" w:hAnsiTheme="minorEastAsia" w:hint="eastAsia"/>
          <w:sz w:val="22"/>
          <w:szCs w:val="22"/>
        </w:rPr>
        <w:t>(</w:t>
      </w:r>
      <w:r w:rsidRPr="00EF70A4">
        <w:rPr>
          <w:rFonts w:asciiTheme="minorEastAsia" w:eastAsiaTheme="minorEastAsia" w:hAnsiTheme="minorEastAsia" w:hint="eastAsia"/>
          <w:sz w:val="22"/>
          <w:szCs w:val="22"/>
        </w:rPr>
        <w:t>足立区役所内南館４階</w:t>
      </w:r>
      <w:r>
        <w:rPr>
          <w:rFonts w:asciiTheme="minorEastAsia" w:eastAsiaTheme="minorEastAsia" w:hAnsiTheme="minorEastAsia" w:hint="eastAsia"/>
          <w:sz w:val="22"/>
          <w:szCs w:val="22"/>
        </w:rPr>
        <w:t>)</w:t>
      </w:r>
    </w:p>
    <w:p w14:paraId="5D6F98DF" w14:textId="77777777" w:rsidR="0018690A" w:rsidRPr="00F2611B" w:rsidRDefault="0018690A" w:rsidP="0018690A">
      <w:pPr>
        <w:spacing w:line="0" w:lineRule="atLeast"/>
        <w:ind w:leftChars="-2" w:left="-2" w:hangingChars="1" w:hanging="2"/>
        <w:rPr>
          <w:rFonts w:asciiTheme="minorEastAsia" w:eastAsiaTheme="minorEastAsia" w:hAnsiTheme="minorEastAsia"/>
          <w:sz w:val="22"/>
          <w:szCs w:val="22"/>
        </w:rPr>
      </w:pPr>
      <w:r w:rsidRPr="00EF70A4">
        <w:rPr>
          <w:rFonts w:asciiTheme="minorEastAsia" w:eastAsiaTheme="minorEastAsia" w:hAnsiTheme="minorEastAsia" w:hint="eastAsia"/>
          <w:sz w:val="22"/>
          <w:szCs w:val="22"/>
        </w:rPr>
        <w:t>〒120-8510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EF70A4">
        <w:rPr>
          <w:rFonts w:asciiTheme="minorEastAsia" w:eastAsiaTheme="minorEastAsia" w:hAnsiTheme="minorEastAsia" w:hint="eastAsia"/>
          <w:sz w:val="22"/>
          <w:szCs w:val="22"/>
        </w:rPr>
        <w:t>足立区中央本町１－１７－１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EF70A4">
        <w:rPr>
          <w:rFonts w:asciiTheme="minorEastAsia" w:eastAsiaTheme="minorEastAsia" w:hAnsiTheme="minorEastAsia" w:hint="eastAsia"/>
          <w:sz w:val="22"/>
          <w:szCs w:val="22"/>
        </w:rPr>
        <w:t>担当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五井TEL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03-3880-5853 </w:t>
      </w:r>
      <w:hyperlink r:id="rId7" w:history="1">
        <w:r w:rsidRPr="00044BE4">
          <w:rPr>
            <w:rStyle w:val="a7"/>
            <w:rFonts w:asciiTheme="majorEastAsia" w:eastAsiaTheme="majorEastAsia" w:hAnsiTheme="majorEastAsia" w:hint="eastAsia"/>
            <w:sz w:val="22"/>
          </w:rPr>
          <w:t>kyoukai@kanko-adachi.jp</w:t>
        </w:r>
      </w:hyperlink>
    </w:p>
    <w:p w14:paraId="783D4C50" w14:textId="25F5C7A4" w:rsidR="00146FAC" w:rsidRPr="0018690A" w:rsidRDefault="0018690A" w:rsidP="0018690A">
      <w:pPr>
        <w:spacing w:line="0" w:lineRule="atLeast"/>
        <w:ind w:leftChars="-52" w:left="13" w:hangingChars="51" w:hanging="122"/>
        <w:rPr>
          <w:rFonts w:asciiTheme="minorEastAsia" w:eastAsiaTheme="minorEastAsia" w:hAnsiTheme="minorEastAsia"/>
          <w:sz w:val="22"/>
          <w:szCs w:val="22"/>
        </w:rPr>
      </w:pPr>
      <w:r w:rsidRPr="00FA4264">
        <w:rPr>
          <w:rFonts w:asciiTheme="minorEastAsia" w:eastAsiaTheme="minorEastAsia" w:hAnsiTheme="minorEastAsia" w:hint="eastAsia"/>
          <w:sz w:val="24"/>
        </w:rPr>
        <w:t>【</w:t>
      </w:r>
      <w:r w:rsidRPr="0018690A">
        <w:rPr>
          <w:rFonts w:asciiTheme="minorEastAsia" w:eastAsiaTheme="minorEastAsia" w:hAnsiTheme="minorEastAsia" w:hint="eastAsia"/>
          <w:spacing w:val="80"/>
          <w:kern w:val="0"/>
          <w:sz w:val="24"/>
          <w:fitText w:val="1440" w:id="-388754176"/>
        </w:rPr>
        <w:t>申込方</w:t>
      </w:r>
      <w:r w:rsidRPr="0018690A">
        <w:rPr>
          <w:rFonts w:asciiTheme="minorEastAsia" w:eastAsiaTheme="minorEastAsia" w:hAnsiTheme="minorEastAsia" w:hint="eastAsia"/>
          <w:kern w:val="0"/>
          <w:sz w:val="24"/>
          <w:fitText w:val="1440" w:id="-388754176"/>
        </w:rPr>
        <w:t>法</w:t>
      </w:r>
      <w:r w:rsidRPr="00FA4264">
        <w:rPr>
          <w:rFonts w:asciiTheme="minorEastAsia" w:eastAsiaTheme="minorEastAsia" w:hAnsiTheme="minorEastAsia" w:hint="eastAsia"/>
          <w:sz w:val="24"/>
        </w:rPr>
        <w:t>】</w:t>
      </w:r>
      <w:r w:rsidRPr="00EF70A4">
        <w:rPr>
          <w:rFonts w:asciiTheme="minorEastAsia" w:eastAsiaTheme="minorEastAsia" w:hAnsiTheme="minorEastAsia" w:hint="eastAsia"/>
          <w:sz w:val="22"/>
          <w:szCs w:val="22"/>
        </w:rPr>
        <w:t>持参・郵便</w:t>
      </w:r>
      <w:r>
        <w:rPr>
          <w:rFonts w:asciiTheme="minorEastAsia" w:eastAsiaTheme="minorEastAsia" w:hAnsiTheme="minorEastAsia" w:hint="eastAsia"/>
          <w:sz w:val="22"/>
          <w:szCs w:val="22"/>
        </w:rPr>
        <w:t>等</w:t>
      </w:r>
    </w:p>
    <w:p w14:paraId="63FECB29" w14:textId="698F9F7B" w:rsidR="007914D5" w:rsidRPr="00C56C0A" w:rsidRDefault="007914D5" w:rsidP="007914D5">
      <w:pPr>
        <w:spacing w:line="0" w:lineRule="atLeast"/>
        <w:ind w:leftChars="-67" w:left="105" w:hangingChars="88" w:hanging="246"/>
        <w:rPr>
          <w:rFonts w:ascii="HGS創英角ｺﾞｼｯｸUB" w:eastAsia="HGS創英角ｺﾞｼｯｸUB" w:hAnsi="HGS創英角ｺﾞｼｯｸUB"/>
          <w:sz w:val="28"/>
          <w:szCs w:val="32"/>
        </w:rPr>
      </w:pPr>
      <w:r w:rsidRPr="00C56C0A">
        <w:rPr>
          <w:rFonts w:ascii="HGS創英角ｺﾞｼｯｸUB" w:eastAsia="HGS創英角ｺﾞｼｯｸUB" w:hAnsi="HGS創英角ｺﾞｼｯｸUB" w:hint="eastAsia"/>
          <w:sz w:val="28"/>
          <w:szCs w:val="32"/>
        </w:rPr>
        <w:t xml:space="preserve">※ </w:t>
      </w:r>
      <w:r>
        <w:rPr>
          <w:rFonts w:ascii="HGS創英角ｺﾞｼｯｸUB" w:eastAsia="HGS創英角ｺﾞｼｯｸUB" w:hAnsi="HGS創英角ｺﾞｼｯｸUB" w:hint="eastAsia"/>
          <w:sz w:val="28"/>
          <w:szCs w:val="32"/>
        </w:rPr>
        <w:t>①本書類、</w:t>
      </w:r>
      <w:r w:rsidR="0018690A">
        <w:rPr>
          <w:rFonts w:ascii="HGS創英角ｺﾞｼｯｸUB" w:eastAsia="HGS創英角ｺﾞｼｯｸUB" w:hAnsi="HGS創英角ｺﾞｼｯｸUB" w:hint="eastAsia"/>
          <w:sz w:val="28"/>
          <w:szCs w:val="32"/>
        </w:rPr>
        <w:t>②</w:t>
      </w:r>
      <w:r w:rsidR="0018690A" w:rsidRPr="007B6C89">
        <w:rPr>
          <w:rFonts w:ascii="HGS創英角ｺﾞｼｯｸUB" w:eastAsia="HGS創英角ｺﾞｼｯｸUB" w:hAnsi="HGS創英角ｺﾞｼｯｸUB" w:hint="eastAsia"/>
          <w:sz w:val="28"/>
          <w:szCs w:val="32"/>
        </w:rPr>
        <w:t>暴力団照会</w:t>
      </w:r>
      <w:r w:rsidR="00A12631">
        <w:rPr>
          <w:rFonts w:ascii="HGS創英角ｺﾞｼｯｸUB" w:eastAsia="HGS創英角ｺﾞｼｯｸUB" w:hAnsi="HGS創英角ｺﾞｼｯｸUB" w:hint="eastAsia"/>
          <w:sz w:val="28"/>
          <w:szCs w:val="32"/>
        </w:rPr>
        <w:t>申請書一式</w:t>
      </w:r>
      <w:r w:rsidR="0018690A">
        <w:rPr>
          <w:rFonts w:ascii="HGS創英角ｺﾞｼｯｸUB" w:eastAsia="HGS創英角ｺﾞｼｯｸUB" w:hAnsi="HGS創英角ｺﾞｼｯｸUB" w:hint="eastAsia"/>
          <w:sz w:val="28"/>
          <w:szCs w:val="32"/>
        </w:rPr>
        <w:t>、③</w:t>
      </w:r>
      <w:r w:rsidR="0018690A" w:rsidRPr="007B6C89">
        <w:rPr>
          <w:rFonts w:ascii="HGS創英角ｺﾞｼｯｸUB" w:eastAsia="HGS創英角ｺﾞｼｯｸUB" w:hAnsi="HGS創英角ｺﾞｼｯｸUB" w:hint="eastAsia"/>
          <w:sz w:val="28"/>
          <w:szCs w:val="32"/>
        </w:rPr>
        <w:t>都内一円の営業許可証と営業の大要の写し（営業許可証の表紙及び２枚目）</w:t>
      </w:r>
      <w:r w:rsidR="0018690A" w:rsidRPr="00043BBF">
        <w:rPr>
          <w:rFonts w:ascii="HGS創英角ｺﾞｼｯｸUB" w:eastAsia="HGS創英角ｺﾞｼｯｸUB" w:hAnsi="HGS創英角ｺﾞｼｯｸUB" w:hint="eastAsia"/>
          <w:sz w:val="28"/>
          <w:szCs w:val="32"/>
        </w:rPr>
        <w:t>以上</w:t>
      </w:r>
      <w:r w:rsidR="0018690A">
        <w:rPr>
          <w:rFonts w:ascii="HGS創英角ｺﾞｼｯｸUB" w:eastAsia="HGS創英角ｺﾞｼｯｸUB" w:hAnsi="HGS創英角ｺﾞｼｯｸUB" w:hint="eastAsia"/>
          <w:sz w:val="28"/>
          <w:szCs w:val="32"/>
        </w:rPr>
        <w:t>３</w:t>
      </w:r>
      <w:r w:rsidR="0018690A" w:rsidRPr="00043BBF">
        <w:rPr>
          <w:rFonts w:ascii="HGS創英角ｺﾞｼｯｸUB" w:eastAsia="HGS創英角ｺﾞｼｯｸUB" w:hAnsi="HGS創英角ｺﾞｼｯｸUB" w:hint="eastAsia"/>
          <w:sz w:val="28"/>
          <w:szCs w:val="32"/>
        </w:rPr>
        <w:t>点をセット</w:t>
      </w:r>
      <w:r w:rsidR="0018690A">
        <w:rPr>
          <w:rFonts w:ascii="HGS創英角ｺﾞｼｯｸUB" w:eastAsia="HGS創英角ｺﾞｼｯｸUB" w:hAnsi="HGS創英角ｺﾞｼｯｸUB" w:hint="eastAsia"/>
          <w:sz w:val="28"/>
          <w:szCs w:val="32"/>
        </w:rPr>
        <w:t>で</w:t>
      </w:r>
      <w:r w:rsidR="0018690A" w:rsidRPr="00043BBF">
        <w:rPr>
          <w:rFonts w:ascii="HGS創英角ｺﾞｼｯｸUB" w:eastAsia="HGS創英角ｺﾞｼｯｸUB" w:hAnsi="HGS創英角ｺﾞｼｯｸUB" w:hint="eastAsia"/>
          <w:sz w:val="28"/>
          <w:szCs w:val="32"/>
        </w:rPr>
        <w:t>ご提出ください。</w:t>
      </w:r>
    </w:p>
    <w:sectPr w:rsidR="007914D5" w:rsidRPr="00C56C0A" w:rsidSect="00D14B3A">
      <w:pgSz w:w="11906" w:h="16838" w:code="9"/>
      <w:pgMar w:top="1276" w:right="1134" w:bottom="250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B9FE2" w14:textId="77777777" w:rsidR="006731DA" w:rsidRDefault="006731DA">
      <w:r>
        <w:separator/>
      </w:r>
    </w:p>
  </w:endnote>
  <w:endnote w:type="continuationSeparator" w:id="0">
    <w:p w14:paraId="39E60529" w14:textId="77777777" w:rsidR="006731DA" w:rsidRDefault="0067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0E2DC" w14:textId="77777777" w:rsidR="006731DA" w:rsidRDefault="006731DA">
      <w:r>
        <w:separator/>
      </w:r>
    </w:p>
  </w:footnote>
  <w:footnote w:type="continuationSeparator" w:id="0">
    <w:p w14:paraId="6FE172D2" w14:textId="77777777" w:rsidR="006731DA" w:rsidRDefault="00673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6860"/>
    <w:multiLevelType w:val="hybridMultilevel"/>
    <w:tmpl w:val="ED069B1A"/>
    <w:lvl w:ilvl="0" w:tplc="73A05436">
      <w:numFmt w:val="bullet"/>
      <w:lvlText w:val="※"/>
      <w:lvlJc w:val="left"/>
      <w:pPr>
        <w:tabs>
          <w:tab w:val="num" w:pos="520"/>
        </w:tabs>
        <w:ind w:left="52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num w:numId="1" w16cid:durableId="25220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B"/>
    <w:rsid w:val="0000471B"/>
    <w:rsid w:val="00006DB9"/>
    <w:rsid w:val="0001310D"/>
    <w:rsid w:val="000159CE"/>
    <w:rsid w:val="00020C2C"/>
    <w:rsid w:val="00020F02"/>
    <w:rsid w:val="0002115C"/>
    <w:rsid w:val="0002334E"/>
    <w:rsid w:val="0002444F"/>
    <w:rsid w:val="00030A77"/>
    <w:rsid w:val="000319C4"/>
    <w:rsid w:val="00035516"/>
    <w:rsid w:val="00040720"/>
    <w:rsid w:val="00040B56"/>
    <w:rsid w:val="00043BBF"/>
    <w:rsid w:val="00052AE9"/>
    <w:rsid w:val="00053372"/>
    <w:rsid w:val="00054561"/>
    <w:rsid w:val="00054EAE"/>
    <w:rsid w:val="00061804"/>
    <w:rsid w:val="000626C1"/>
    <w:rsid w:val="000651A4"/>
    <w:rsid w:val="0006552F"/>
    <w:rsid w:val="00067978"/>
    <w:rsid w:val="00070932"/>
    <w:rsid w:val="00072C67"/>
    <w:rsid w:val="0007690E"/>
    <w:rsid w:val="000779FC"/>
    <w:rsid w:val="0008275E"/>
    <w:rsid w:val="0008411D"/>
    <w:rsid w:val="000851C7"/>
    <w:rsid w:val="000863DA"/>
    <w:rsid w:val="0008692D"/>
    <w:rsid w:val="00087A8E"/>
    <w:rsid w:val="00087DA4"/>
    <w:rsid w:val="00094212"/>
    <w:rsid w:val="0009421F"/>
    <w:rsid w:val="0009433A"/>
    <w:rsid w:val="00094A78"/>
    <w:rsid w:val="00095658"/>
    <w:rsid w:val="0009589C"/>
    <w:rsid w:val="00096E5A"/>
    <w:rsid w:val="000A039A"/>
    <w:rsid w:val="000A1297"/>
    <w:rsid w:val="000A16AA"/>
    <w:rsid w:val="000A6DD9"/>
    <w:rsid w:val="000B3579"/>
    <w:rsid w:val="000B3818"/>
    <w:rsid w:val="000B4792"/>
    <w:rsid w:val="000B4FEE"/>
    <w:rsid w:val="000B5944"/>
    <w:rsid w:val="000B692F"/>
    <w:rsid w:val="000B700E"/>
    <w:rsid w:val="000B723F"/>
    <w:rsid w:val="000B76C1"/>
    <w:rsid w:val="000C06A7"/>
    <w:rsid w:val="000C0D23"/>
    <w:rsid w:val="000C2E4C"/>
    <w:rsid w:val="000C358A"/>
    <w:rsid w:val="000C5E72"/>
    <w:rsid w:val="000D36F8"/>
    <w:rsid w:val="000D389B"/>
    <w:rsid w:val="000D4553"/>
    <w:rsid w:val="000E108E"/>
    <w:rsid w:val="000E1582"/>
    <w:rsid w:val="000E28C4"/>
    <w:rsid w:val="000E28F0"/>
    <w:rsid w:val="000E296C"/>
    <w:rsid w:val="000E29FB"/>
    <w:rsid w:val="000E2DE6"/>
    <w:rsid w:val="000E454B"/>
    <w:rsid w:val="000E6C10"/>
    <w:rsid w:val="000E7517"/>
    <w:rsid w:val="000E7C1A"/>
    <w:rsid w:val="000F0007"/>
    <w:rsid w:val="000F05CA"/>
    <w:rsid w:val="000F2ED6"/>
    <w:rsid w:val="000F7519"/>
    <w:rsid w:val="00101A96"/>
    <w:rsid w:val="001030A5"/>
    <w:rsid w:val="001040CB"/>
    <w:rsid w:val="00104CC7"/>
    <w:rsid w:val="00105FDB"/>
    <w:rsid w:val="0011068A"/>
    <w:rsid w:val="00112E2C"/>
    <w:rsid w:val="00113738"/>
    <w:rsid w:val="00120889"/>
    <w:rsid w:val="00122851"/>
    <w:rsid w:val="00122A35"/>
    <w:rsid w:val="00125C42"/>
    <w:rsid w:val="00125DE9"/>
    <w:rsid w:val="001263A6"/>
    <w:rsid w:val="001272AD"/>
    <w:rsid w:val="00127C09"/>
    <w:rsid w:val="00131AFD"/>
    <w:rsid w:val="00132381"/>
    <w:rsid w:val="00132C58"/>
    <w:rsid w:val="00132EB2"/>
    <w:rsid w:val="00134506"/>
    <w:rsid w:val="0013632E"/>
    <w:rsid w:val="00137B6C"/>
    <w:rsid w:val="00141722"/>
    <w:rsid w:val="00142BF1"/>
    <w:rsid w:val="0014323B"/>
    <w:rsid w:val="001439AC"/>
    <w:rsid w:val="00143F59"/>
    <w:rsid w:val="00145158"/>
    <w:rsid w:val="00146FAC"/>
    <w:rsid w:val="00150146"/>
    <w:rsid w:val="00150845"/>
    <w:rsid w:val="00150972"/>
    <w:rsid w:val="00150987"/>
    <w:rsid w:val="00151503"/>
    <w:rsid w:val="001554D1"/>
    <w:rsid w:val="0016174E"/>
    <w:rsid w:val="00163017"/>
    <w:rsid w:val="001669BD"/>
    <w:rsid w:val="00167641"/>
    <w:rsid w:val="001704C4"/>
    <w:rsid w:val="0017053A"/>
    <w:rsid w:val="00171359"/>
    <w:rsid w:val="001729FD"/>
    <w:rsid w:val="00172E1D"/>
    <w:rsid w:val="00173661"/>
    <w:rsid w:val="001841A2"/>
    <w:rsid w:val="00184AF4"/>
    <w:rsid w:val="00184EB4"/>
    <w:rsid w:val="0018690A"/>
    <w:rsid w:val="00186951"/>
    <w:rsid w:val="00190A83"/>
    <w:rsid w:val="00190F8B"/>
    <w:rsid w:val="00192B0C"/>
    <w:rsid w:val="001A3931"/>
    <w:rsid w:val="001A7590"/>
    <w:rsid w:val="001B1510"/>
    <w:rsid w:val="001B21CB"/>
    <w:rsid w:val="001B3094"/>
    <w:rsid w:val="001B457B"/>
    <w:rsid w:val="001B5D27"/>
    <w:rsid w:val="001B6313"/>
    <w:rsid w:val="001C114B"/>
    <w:rsid w:val="001C2D5E"/>
    <w:rsid w:val="001D1696"/>
    <w:rsid w:val="001D1AF9"/>
    <w:rsid w:val="001D1D25"/>
    <w:rsid w:val="001D5836"/>
    <w:rsid w:val="001D66B6"/>
    <w:rsid w:val="001D6DAD"/>
    <w:rsid w:val="001E606E"/>
    <w:rsid w:val="001F1D40"/>
    <w:rsid w:val="001F3F14"/>
    <w:rsid w:val="001F461D"/>
    <w:rsid w:val="001F57B2"/>
    <w:rsid w:val="00200C29"/>
    <w:rsid w:val="00200D8A"/>
    <w:rsid w:val="00202A0D"/>
    <w:rsid w:val="00204B07"/>
    <w:rsid w:val="002050F3"/>
    <w:rsid w:val="002057A8"/>
    <w:rsid w:val="00210E98"/>
    <w:rsid w:val="002118B1"/>
    <w:rsid w:val="00211A68"/>
    <w:rsid w:val="002135F5"/>
    <w:rsid w:val="00217199"/>
    <w:rsid w:val="002223E9"/>
    <w:rsid w:val="002229E3"/>
    <w:rsid w:val="00222CE3"/>
    <w:rsid w:val="00227DC2"/>
    <w:rsid w:val="00230CC8"/>
    <w:rsid w:val="00232365"/>
    <w:rsid w:val="00232E26"/>
    <w:rsid w:val="00247697"/>
    <w:rsid w:val="00250A9D"/>
    <w:rsid w:val="00250C51"/>
    <w:rsid w:val="00252E9F"/>
    <w:rsid w:val="0025641E"/>
    <w:rsid w:val="00256961"/>
    <w:rsid w:val="00260F8A"/>
    <w:rsid w:val="00263EAD"/>
    <w:rsid w:val="00266C99"/>
    <w:rsid w:val="002710C6"/>
    <w:rsid w:val="002742A7"/>
    <w:rsid w:val="00274819"/>
    <w:rsid w:val="00275537"/>
    <w:rsid w:val="00280A7C"/>
    <w:rsid w:val="00282C17"/>
    <w:rsid w:val="002845A2"/>
    <w:rsid w:val="00286ED7"/>
    <w:rsid w:val="002879E6"/>
    <w:rsid w:val="00287B51"/>
    <w:rsid w:val="002928F0"/>
    <w:rsid w:val="0029432E"/>
    <w:rsid w:val="00294E6A"/>
    <w:rsid w:val="00296776"/>
    <w:rsid w:val="00297D25"/>
    <w:rsid w:val="002A323A"/>
    <w:rsid w:val="002A48B9"/>
    <w:rsid w:val="002A5590"/>
    <w:rsid w:val="002A63AB"/>
    <w:rsid w:val="002A7637"/>
    <w:rsid w:val="002A7D2D"/>
    <w:rsid w:val="002B56DF"/>
    <w:rsid w:val="002B7F44"/>
    <w:rsid w:val="002C0FD4"/>
    <w:rsid w:val="002C274C"/>
    <w:rsid w:val="002C2E2B"/>
    <w:rsid w:val="002C642C"/>
    <w:rsid w:val="002C7BD4"/>
    <w:rsid w:val="002C7FEA"/>
    <w:rsid w:val="002D12B2"/>
    <w:rsid w:val="002D13CE"/>
    <w:rsid w:val="002D4629"/>
    <w:rsid w:val="002D5074"/>
    <w:rsid w:val="002D6496"/>
    <w:rsid w:val="002D6E33"/>
    <w:rsid w:val="002D73D7"/>
    <w:rsid w:val="002D7D1D"/>
    <w:rsid w:val="002E051E"/>
    <w:rsid w:val="002E776D"/>
    <w:rsid w:val="002E7ABE"/>
    <w:rsid w:val="002F13C7"/>
    <w:rsid w:val="002F27C1"/>
    <w:rsid w:val="002F3599"/>
    <w:rsid w:val="002F51DF"/>
    <w:rsid w:val="002F56B4"/>
    <w:rsid w:val="002F6796"/>
    <w:rsid w:val="002F6A14"/>
    <w:rsid w:val="00300264"/>
    <w:rsid w:val="0030220D"/>
    <w:rsid w:val="00302DA9"/>
    <w:rsid w:val="00302F22"/>
    <w:rsid w:val="00303991"/>
    <w:rsid w:val="0030403E"/>
    <w:rsid w:val="00306792"/>
    <w:rsid w:val="00310148"/>
    <w:rsid w:val="003108F9"/>
    <w:rsid w:val="00311158"/>
    <w:rsid w:val="00313D8B"/>
    <w:rsid w:val="003209EB"/>
    <w:rsid w:val="00320D9C"/>
    <w:rsid w:val="00322321"/>
    <w:rsid w:val="0032492D"/>
    <w:rsid w:val="00327628"/>
    <w:rsid w:val="0033129A"/>
    <w:rsid w:val="00333700"/>
    <w:rsid w:val="00334A1A"/>
    <w:rsid w:val="00335C7A"/>
    <w:rsid w:val="00336F24"/>
    <w:rsid w:val="00341F6C"/>
    <w:rsid w:val="00344B5C"/>
    <w:rsid w:val="00345175"/>
    <w:rsid w:val="003515D8"/>
    <w:rsid w:val="00351FE6"/>
    <w:rsid w:val="0035332A"/>
    <w:rsid w:val="00355961"/>
    <w:rsid w:val="00355AB4"/>
    <w:rsid w:val="00363695"/>
    <w:rsid w:val="00363F73"/>
    <w:rsid w:val="00370A4B"/>
    <w:rsid w:val="00371AC7"/>
    <w:rsid w:val="00374C23"/>
    <w:rsid w:val="00377EE2"/>
    <w:rsid w:val="003910A7"/>
    <w:rsid w:val="0039238B"/>
    <w:rsid w:val="003925C5"/>
    <w:rsid w:val="00392FF7"/>
    <w:rsid w:val="003A25AD"/>
    <w:rsid w:val="003A4B0A"/>
    <w:rsid w:val="003B00F4"/>
    <w:rsid w:val="003B2C14"/>
    <w:rsid w:val="003B501D"/>
    <w:rsid w:val="003C2556"/>
    <w:rsid w:val="003C3DEB"/>
    <w:rsid w:val="003C5A11"/>
    <w:rsid w:val="003C6A91"/>
    <w:rsid w:val="003D0E1A"/>
    <w:rsid w:val="003D2F35"/>
    <w:rsid w:val="003D3B03"/>
    <w:rsid w:val="003D4843"/>
    <w:rsid w:val="003E19F5"/>
    <w:rsid w:val="003E2344"/>
    <w:rsid w:val="003E2BA7"/>
    <w:rsid w:val="003E62EA"/>
    <w:rsid w:val="003F0AD9"/>
    <w:rsid w:val="003F13A6"/>
    <w:rsid w:val="003F6FE5"/>
    <w:rsid w:val="004029B8"/>
    <w:rsid w:val="00403AC8"/>
    <w:rsid w:val="00403F6A"/>
    <w:rsid w:val="004103F7"/>
    <w:rsid w:val="00411444"/>
    <w:rsid w:val="0041148D"/>
    <w:rsid w:val="00415645"/>
    <w:rsid w:val="0042034B"/>
    <w:rsid w:val="00421148"/>
    <w:rsid w:val="004244FF"/>
    <w:rsid w:val="00427088"/>
    <w:rsid w:val="004301A5"/>
    <w:rsid w:val="004349EE"/>
    <w:rsid w:val="00441FD6"/>
    <w:rsid w:val="00443061"/>
    <w:rsid w:val="004432AD"/>
    <w:rsid w:val="00451CDD"/>
    <w:rsid w:val="00452A9A"/>
    <w:rsid w:val="00453ED4"/>
    <w:rsid w:val="00453F55"/>
    <w:rsid w:val="0045545F"/>
    <w:rsid w:val="00455634"/>
    <w:rsid w:val="00455708"/>
    <w:rsid w:val="00455BAD"/>
    <w:rsid w:val="00455D1F"/>
    <w:rsid w:val="004627F1"/>
    <w:rsid w:val="0046385A"/>
    <w:rsid w:val="00470852"/>
    <w:rsid w:val="00470E60"/>
    <w:rsid w:val="00474ED4"/>
    <w:rsid w:val="00476676"/>
    <w:rsid w:val="00476D82"/>
    <w:rsid w:val="004839FD"/>
    <w:rsid w:val="0049046C"/>
    <w:rsid w:val="0049193B"/>
    <w:rsid w:val="004A089C"/>
    <w:rsid w:val="004A0C32"/>
    <w:rsid w:val="004A1B2C"/>
    <w:rsid w:val="004A2566"/>
    <w:rsid w:val="004A49A5"/>
    <w:rsid w:val="004A6D8A"/>
    <w:rsid w:val="004B0C2A"/>
    <w:rsid w:val="004B423A"/>
    <w:rsid w:val="004B5617"/>
    <w:rsid w:val="004B6219"/>
    <w:rsid w:val="004C2B27"/>
    <w:rsid w:val="004C56DE"/>
    <w:rsid w:val="004C64A1"/>
    <w:rsid w:val="004D5493"/>
    <w:rsid w:val="004D786B"/>
    <w:rsid w:val="004D7B09"/>
    <w:rsid w:val="004E02FD"/>
    <w:rsid w:val="004E0408"/>
    <w:rsid w:val="004E0AFC"/>
    <w:rsid w:val="004E3111"/>
    <w:rsid w:val="004E4786"/>
    <w:rsid w:val="004E6F46"/>
    <w:rsid w:val="004F001E"/>
    <w:rsid w:val="004F0231"/>
    <w:rsid w:val="004F353D"/>
    <w:rsid w:val="004F4B3B"/>
    <w:rsid w:val="004F5E30"/>
    <w:rsid w:val="004F7EF1"/>
    <w:rsid w:val="005015D4"/>
    <w:rsid w:val="00503148"/>
    <w:rsid w:val="00506D5F"/>
    <w:rsid w:val="005077BE"/>
    <w:rsid w:val="0050798B"/>
    <w:rsid w:val="00512049"/>
    <w:rsid w:val="0051215C"/>
    <w:rsid w:val="00513704"/>
    <w:rsid w:val="00517D98"/>
    <w:rsid w:val="0052005D"/>
    <w:rsid w:val="00521BF7"/>
    <w:rsid w:val="0052621A"/>
    <w:rsid w:val="00526EDE"/>
    <w:rsid w:val="00532110"/>
    <w:rsid w:val="005325B3"/>
    <w:rsid w:val="00534975"/>
    <w:rsid w:val="00535D00"/>
    <w:rsid w:val="00535EE1"/>
    <w:rsid w:val="005371D8"/>
    <w:rsid w:val="00542B84"/>
    <w:rsid w:val="00542F62"/>
    <w:rsid w:val="0054501C"/>
    <w:rsid w:val="00547F25"/>
    <w:rsid w:val="00561771"/>
    <w:rsid w:val="00562158"/>
    <w:rsid w:val="00565115"/>
    <w:rsid w:val="00565489"/>
    <w:rsid w:val="0056641B"/>
    <w:rsid w:val="00576065"/>
    <w:rsid w:val="00576D7C"/>
    <w:rsid w:val="00577168"/>
    <w:rsid w:val="005774D0"/>
    <w:rsid w:val="0057758C"/>
    <w:rsid w:val="00581149"/>
    <w:rsid w:val="00581564"/>
    <w:rsid w:val="00584463"/>
    <w:rsid w:val="0059165E"/>
    <w:rsid w:val="00593C5C"/>
    <w:rsid w:val="005A0C4B"/>
    <w:rsid w:val="005A345E"/>
    <w:rsid w:val="005A38A7"/>
    <w:rsid w:val="005A6FF6"/>
    <w:rsid w:val="005B2DF8"/>
    <w:rsid w:val="005B4020"/>
    <w:rsid w:val="005C0B9C"/>
    <w:rsid w:val="005C3015"/>
    <w:rsid w:val="005C5EF7"/>
    <w:rsid w:val="005C6FFC"/>
    <w:rsid w:val="005C7745"/>
    <w:rsid w:val="005D1DD1"/>
    <w:rsid w:val="005D2E94"/>
    <w:rsid w:val="005D40B9"/>
    <w:rsid w:val="005D4489"/>
    <w:rsid w:val="005D62BA"/>
    <w:rsid w:val="005D6D4A"/>
    <w:rsid w:val="005E16B3"/>
    <w:rsid w:val="005E1709"/>
    <w:rsid w:val="005E1F98"/>
    <w:rsid w:val="005E36D7"/>
    <w:rsid w:val="005E4451"/>
    <w:rsid w:val="005E67BD"/>
    <w:rsid w:val="005E748D"/>
    <w:rsid w:val="005F00C8"/>
    <w:rsid w:val="005F0442"/>
    <w:rsid w:val="005F0A0C"/>
    <w:rsid w:val="005F7AF8"/>
    <w:rsid w:val="0060079E"/>
    <w:rsid w:val="00601476"/>
    <w:rsid w:val="00602C2C"/>
    <w:rsid w:val="006042BB"/>
    <w:rsid w:val="00605A67"/>
    <w:rsid w:val="00605B88"/>
    <w:rsid w:val="00607DC7"/>
    <w:rsid w:val="006101DE"/>
    <w:rsid w:val="0061096D"/>
    <w:rsid w:val="00613CA1"/>
    <w:rsid w:val="00614208"/>
    <w:rsid w:val="00614F3D"/>
    <w:rsid w:val="00615C12"/>
    <w:rsid w:val="00617A7C"/>
    <w:rsid w:val="0062192A"/>
    <w:rsid w:val="00627B9A"/>
    <w:rsid w:val="006327B6"/>
    <w:rsid w:val="006340F8"/>
    <w:rsid w:val="00634EBB"/>
    <w:rsid w:val="00637284"/>
    <w:rsid w:val="0064177A"/>
    <w:rsid w:val="00643385"/>
    <w:rsid w:val="0064380D"/>
    <w:rsid w:val="00644738"/>
    <w:rsid w:val="00646009"/>
    <w:rsid w:val="00650166"/>
    <w:rsid w:val="00650478"/>
    <w:rsid w:val="00651131"/>
    <w:rsid w:val="00653CAF"/>
    <w:rsid w:val="00662F83"/>
    <w:rsid w:val="00663FFB"/>
    <w:rsid w:val="00670360"/>
    <w:rsid w:val="00672129"/>
    <w:rsid w:val="006731DA"/>
    <w:rsid w:val="00677262"/>
    <w:rsid w:val="00682FDB"/>
    <w:rsid w:val="00683363"/>
    <w:rsid w:val="00683DAB"/>
    <w:rsid w:val="006842AC"/>
    <w:rsid w:val="006848BB"/>
    <w:rsid w:val="006864A9"/>
    <w:rsid w:val="0068697F"/>
    <w:rsid w:val="00694CA4"/>
    <w:rsid w:val="006950D5"/>
    <w:rsid w:val="00695CB9"/>
    <w:rsid w:val="00696BD5"/>
    <w:rsid w:val="006972A8"/>
    <w:rsid w:val="006A04F1"/>
    <w:rsid w:val="006A3B55"/>
    <w:rsid w:val="006A6AF4"/>
    <w:rsid w:val="006A70FD"/>
    <w:rsid w:val="006B2AB0"/>
    <w:rsid w:val="006B2B4C"/>
    <w:rsid w:val="006B5F09"/>
    <w:rsid w:val="006B748F"/>
    <w:rsid w:val="006B7570"/>
    <w:rsid w:val="006C21A2"/>
    <w:rsid w:val="006C5E42"/>
    <w:rsid w:val="006C6F2A"/>
    <w:rsid w:val="006C7913"/>
    <w:rsid w:val="006D3A4E"/>
    <w:rsid w:val="006D5DF4"/>
    <w:rsid w:val="006D6073"/>
    <w:rsid w:val="006E0AD5"/>
    <w:rsid w:val="006E279A"/>
    <w:rsid w:val="006E4C60"/>
    <w:rsid w:val="006E5B9F"/>
    <w:rsid w:val="006F2CBB"/>
    <w:rsid w:val="006F664D"/>
    <w:rsid w:val="007010A2"/>
    <w:rsid w:val="00705049"/>
    <w:rsid w:val="00705D1A"/>
    <w:rsid w:val="007119F4"/>
    <w:rsid w:val="0071531C"/>
    <w:rsid w:val="00717838"/>
    <w:rsid w:val="00722E24"/>
    <w:rsid w:val="0072412E"/>
    <w:rsid w:val="0072518B"/>
    <w:rsid w:val="00726AF3"/>
    <w:rsid w:val="007271F7"/>
    <w:rsid w:val="00730704"/>
    <w:rsid w:val="00731E01"/>
    <w:rsid w:val="007324A7"/>
    <w:rsid w:val="0073383C"/>
    <w:rsid w:val="00737C23"/>
    <w:rsid w:val="007415D0"/>
    <w:rsid w:val="00744BE0"/>
    <w:rsid w:val="00750DAF"/>
    <w:rsid w:val="00750FF8"/>
    <w:rsid w:val="00752106"/>
    <w:rsid w:val="00752E8A"/>
    <w:rsid w:val="0075376E"/>
    <w:rsid w:val="007541B4"/>
    <w:rsid w:val="00756D6D"/>
    <w:rsid w:val="00761FED"/>
    <w:rsid w:val="007650C8"/>
    <w:rsid w:val="00765995"/>
    <w:rsid w:val="0076710C"/>
    <w:rsid w:val="0077047F"/>
    <w:rsid w:val="00771569"/>
    <w:rsid w:val="007720BF"/>
    <w:rsid w:val="0077532B"/>
    <w:rsid w:val="00775BD6"/>
    <w:rsid w:val="00777B8F"/>
    <w:rsid w:val="00782443"/>
    <w:rsid w:val="00784920"/>
    <w:rsid w:val="0078551F"/>
    <w:rsid w:val="00786557"/>
    <w:rsid w:val="007868E1"/>
    <w:rsid w:val="00790785"/>
    <w:rsid w:val="007914D5"/>
    <w:rsid w:val="007A3AFB"/>
    <w:rsid w:val="007A59B7"/>
    <w:rsid w:val="007A6D70"/>
    <w:rsid w:val="007B028F"/>
    <w:rsid w:val="007B3A2B"/>
    <w:rsid w:val="007B3AF4"/>
    <w:rsid w:val="007B47D6"/>
    <w:rsid w:val="007B654C"/>
    <w:rsid w:val="007C1C3B"/>
    <w:rsid w:val="007C369F"/>
    <w:rsid w:val="007C482A"/>
    <w:rsid w:val="007C4F53"/>
    <w:rsid w:val="007D0799"/>
    <w:rsid w:val="007D0F60"/>
    <w:rsid w:val="007D6300"/>
    <w:rsid w:val="007D6DA3"/>
    <w:rsid w:val="007D72C6"/>
    <w:rsid w:val="007E68F1"/>
    <w:rsid w:val="007E75C8"/>
    <w:rsid w:val="00800F29"/>
    <w:rsid w:val="00801171"/>
    <w:rsid w:val="0080700D"/>
    <w:rsid w:val="00814DB3"/>
    <w:rsid w:val="00815306"/>
    <w:rsid w:val="00816EB7"/>
    <w:rsid w:val="00820490"/>
    <w:rsid w:val="0082112E"/>
    <w:rsid w:val="00822A97"/>
    <w:rsid w:val="00825D63"/>
    <w:rsid w:val="00826537"/>
    <w:rsid w:val="008265F0"/>
    <w:rsid w:val="00826FE2"/>
    <w:rsid w:val="00827CCD"/>
    <w:rsid w:val="008306CD"/>
    <w:rsid w:val="008317DB"/>
    <w:rsid w:val="00837875"/>
    <w:rsid w:val="00841F06"/>
    <w:rsid w:val="00842799"/>
    <w:rsid w:val="00844A5B"/>
    <w:rsid w:val="00845EF7"/>
    <w:rsid w:val="00852628"/>
    <w:rsid w:val="00852925"/>
    <w:rsid w:val="00852F29"/>
    <w:rsid w:val="00854619"/>
    <w:rsid w:val="00854FF8"/>
    <w:rsid w:val="0085568C"/>
    <w:rsid w:val="008559EE"/>
    <w:rsid w:val="00855AE6"/>
    <w:rsid w:val="00863C3B"/>
    <w:rsid w:val="00866C8F"/>
    <w:rsid w:val="00870258"/>
    <w:rsid w:val="008709D2"/>
    <w:rsid w:val="008715DF"/>
    <w:rsid w:val="00872E59"/>
    <w:rsid w:val="00874942"/>
    <w:rsid w:val="00877B99"/>
    <w:rsid w:val="0088065E"/>
    <w:rsid w:val="00881683"/>
    <w:rsid w:val="00881D9A"/>
    <w:rsid w:val="00882A5D"/>
    <w:rsid w:val="00884D7A"/>
    <w:rsid w:val="00885059"/>
    <w:rsid w:val="008855FC"/>
    <w:rsid w:val="00886225"/>
    <w:rsid w:val="00886A15"/>
    <w:rsid w:val="008908D0"/>
    <w:rsid w:val="0089304B"/>
    <w:rsid w:val="008966A1"/>
    <w:rsid w:val="00897650"/>
    <w:rsid w:val="008A03EC"/>
    <w:rsid w:val="008A0D88"/>
    <w:rsid w:val="008A2AC3"/>
    <w:rsid w:val="008A453E"/>
    <w:rsid w:val="008A4699"/>
    <w:rsid w:val="008B2388"/>
    <w:rsid w:val="008B4765"/>
    <w:rsid w:val="008B76C9"/>
    <w:rsid w:val="008B7DE1"/>
    <w:rsid w:val="008B7FCC"/>
    <w:rsid w:val="008C270C"/>
    <w:rsid w:val="008C55BA"/>
    <w:rsid w:val="008C57E4"/>
    <w:rsid w:val="008C5DE5"/>
    <w:rsid w:val="008C6629"/>
    <w:rsid w:val="008C69F2"/>
    <w:rsid w:val="008D16A3"/>
    <w:rsid w:val="008D2DA6"/>
    <w:rsid w:val="008D3E6A"/>
    <w:rsid w:val="008D3F0A"/>
    <w:rsid w:val="008E347F"/>
    <w:rsid w:val="008E4CC4"/>
    <w:rsid w:val="008E5CBB"/>
    <w:rsid w:val="008F442B"/>
    <w:rsid w:val="008F6221"/>
    <w:rsid w:val="008F6A62"/>
    <w:rsid w:val="00901654"/>
    <w:rsid w:val="00903666"/>
    <w:rsid w:val="0090460B"/>
    <w:rsid w:val="0090514A"/>
    <w:rsid w:val="00905779"/>
    <w:rsid w:val="009069C3"/>
    <w:rsid w:val="00910500"/>
    <w:rsid w:val="009111CF"/>
    <w:rsid w:val="00912CB3"/>
    <w:rsid w:val="00913EDD"/>
    <w:rsid w:val="0091456A"/>
    <w:rsid w:val="00917CDB"/>
    <w:rsid w:val="00921CF5"/>
    <w:rsid w:val="00924E36"/>
    <w:rsid w:val="00930B18"/>
    <w:rsid w:val="00931B69"/>
    <w:rsid w:val="0093527B"/>
    <w:rsid w:val="0093576B"/>
    <w:rsid w:val="00937559"/>
    <w:rsid w:val="00940956"/>
    <w:rsid w:val="00942654"/>
    <w:rsid w:val="00944B0C"/>
    <w:rsid w:val="00951712"/>
    <w:rsid w:val="0095406F"/>
    <w:rsid w:val="0095496C"/>
    <w:rsid w:val="009559CC"/>
    <w:rsid w:val="009564B2"/>
    <w:rsid w:val="00957CE1"/>
    <w:rsid w:val="009610D6"/>
    <w:rsid w:val="00961256"/>
    <w:rsid w:val="00961447"/>
    <w:rsid w:val="009616A7"/>
    <w:rsid w:val="009637A4"/>
    <w:rsid w:val="00966B45"/>
    <w:rsid w:val="009733E7"/>
    <w:rsid w:val="009748D0"/>
    <w:rsid w:val="009758EC"/>
    <w:rsid w:val="00976526"/>
    <w:rsid w:val="00977C38"/>
    <w:rsid w:val="00981AA5"/>
    <w:rsid w:val="0098389E"/>
    <w:rsid w:val="00983FC8"/>
    <w:rsid w:val="00985451"/>
    <w:rsid w:val="00985E68"/>
    <w:rsid w:val="00990275"/>
    <w:rsid w:val="009921B8"/>
    <w:rsid w:val="00992664"/>
    <w:rsid w:val="009939AA"/>
    <w:rsid w:val="009945D1"/>
    <w:rsid w:val="009A06AA"/>
    <w:rsid w:val="009A0DCB"/>
    <w:rsid w:val="009A148B"/>
    <w:rsid w:val="009A1786"/>
    <w:rsid w:val="009A3217"/>
    <w:rsid w:val="009A38FC"/>
    <w:rsid w:val="009A6D6B"/>
    <w:rsid w:val="009A7440"/>
    <w:rsid w:val="009B580F"/>
    <w:rsid w:val="009C4F96"/>
    <w:rsid w:val="009C5966"/>
    <w:rsid w:val="009C5EC6"/>
    <w:rsid w:val="009D03AA"/>
    <w:rsid w:val="009D07C6"/>
    <w:rsid w:val="009D0EAA"/>
    <w:rsid w:val="009D0F41"/>
    <w:rsid w:val="009D344D"/>
    <w:rsid w:val="009D67D0"/>
    <w:rsid w:val="009E0EEE"/>
    <w:rsid w:val="009E2042"/>
    <w:rsid w:val="009E22BA"/>
    <w:rsid w:val="009E3745"/>
    <w:rsid w:val="009E3D1D"/>
    <w:rsid w:val="009E7FB6"/>
    <w:rsid w:val="009F14DE"/>
    <w:rsid w:val="009F1E05"/>
    <w:rsid w:val="009F5B54"/>
    <w:rsid w:val="00A005A1"/>
    <w:rsid w:val="00A06916"/>
    <w:rsid w:val="00A111AA"/>
    <w:rsid w:val="00A1199E"/>
    <w:rsid w:val="00A12631"/>
    <w:rsid w:val="00A2195E"/>
    <w:rsid w:val="00A229B9"/>
    <w:rsid w:val="00A251E8"/>
    <w:rsid w:val="00A2660F"/>
    <w:rsid w:val="00A27397"/>
    <w:rsid w:val="00A35F1A"/>
    <w:rsid w:val="00A373C2"/>
    <w:rsid w:val="00A44C2D"/>
    <w:rsid w:val="00A46F6C"/>
    <w:rsid w:val="00A51416"/>
    <w:rsid w:val="00A515E2"/>
    <w:rsid w:val="00A52375"/>
    <w:rsid w:val="00A5261B"/>
    <w:rsid w:val="00A55B6B"/>
    <w:rsid w:val="00A566B5"/>
    <w:rsid w:val="00A57A48"/>
    <w:rsid w:val="00A63427"/>
    <w:rsid w:val="00A6353C"/>
    <w:rsid w:val="00A667BD"/>
    <w:rsid w:val="00A667E1"/>
    <w:rsid w:val="00A7024A"/>
    <w:rsid w:val="00A75551"/>
    <w:rsid w:val="00A7588B"/>
    <w:rsid w:val="00A75E51"/>
    <w:rsid w:val="00A775C4"/>
    <w:rsid w:val="00A80931"/>
    <w:rsid w:val="00A80971"/>
    <w:rsid w:val="00A82960"/>
    <w:rsid w:val="00A84FA8"/>
    <w:rsid w:val="00A8610F"/>
    <w:rsid w:val="00A95BF6"/>
    <w:rsid w:val="00A96254"/>
    <w:rsid w:val="00A9714E"/>
    <w:rsid w:val="00A977F6"/>
    <w:rsid w:val="00AA03B2"/>
    <w:rsid w:val="00AA0CCF"/>
    <w:rsid w:val="00AB1186"/>
    <w:rsid w:val="00AB36E1"/>
    <w:rsid w:val="00AB41D2"/>
    <w:rsid w:val="00AB5FC2"/>
    <w:rsid w:val="00AC232D"/>
    <w:rsid w:val="00AC38FE"/>
    <w:rsid w:val="00AC3A01"/>
    <w:rsid w:val="00AC6C06"/>
    <w:rsid w:val="00AC74BA"/>
    <w:rsid w:val="00AD2F7F"/>
    <w:rsid w:val="00AD3AC0"/>
    <w:rsid w:val="00AD4ADB"/>
    <w:rsid w:val="00AD7CD1"/>
    <w:rsid w:val="00AE2AB6"/>
    <w:rsid w:val="00AE6688"/>
    <w:rsid w:val="00AE6F15"/>
    <w:rsid w:val="00AE7282"/>
    <w:rsid w:val="00AF1837"/>
    <w:rsid w:val="00AF371C"/>
    <w:rsid w:val="00AF41F3"/>
    <w:rsid w:val="00AF4B80"/>
    <w:rsid w:val="00B00237"/>
    <w:rsid w:val="00B02A8F"/>
    <w:rsid w:val="00B04466"/>
    <w:rsid w:val="00B06717"/>
    <w:rsid w:val="00B100D7"/>
    <w:rsid w:val="00B100FA"/>
    <w:rsid w:val="00B103E7"/>
    <w:rsid w:val="00B11F27"/>
    <w:rsid w:val="00B120BA"/>
    <w:rsid w:val="00B13852"/>
    <w:rsid w:val="00B1571C"/>
    <w:rsid w:val="00B16789"/>
    <w:rsid w:val="00B22248"/>
    <w:rsid w:val="00B234B9"/>
    <w:rsid w:val="00B23F35"/>
    <w:rsid w:val="00B269D4"/>
    <w:rsid w:val="00B31410"/>
    <w:rsid w:val="00B31813"/>
    <w:rsid w:val="00B3322A"/>
    <w:rsid w:val="00B335D4"/>
    <w:rsid w:val="00B37731"/>
    <w:rsid w:val="00B40ECC"/>
    <w:rsid w:val="00B4272D"/>
    <w:rsid w:val="00B42BE2"/>
    <w:rsid w:val="00B43699"/>
    <w:rsid w:val="00B44763"/>
    <w:rsid w:val="00B44CB1"/>
    <w:rsid w:val="00B4773C"/>
    <w:rsid w:val="00B574EA"/>
    <w:rsid w:val="00B60B8D"/>
    <w:rsid w:val="00B63280"/>
    <w:rsid w:val="00B676FA"/>
    <w:rsid w:val="00B707AB"/>
    <w:rsid w:val="00B729FD"/>
    <w:rsid w:val="00B74183"/>
    <w:rsid w:val="00B7584A"/>
    <w:rsid w:val="00B77EAB"/>
    <w:rsid w:val="00B82599"/>
    <w:rsid w:val="00B85B79"/>
    <w:rsid w:val="00B9028E"/>
    <w:rsid w:val="00B91D24"/>
    <w:rsid w:val="00B9262A"/>
    <w:rsid w:val="00B9489D"/>
    <w:rsid w:val="00B96526"/>
    <w:rsid w:val="00B97212"/>
    <w:rsid w:val="00B9756A"/>
    <w:rsid w:val="00BA1F2A"/>
    <w:rsid w:val="00BA2D54"/>
    <w:rsid w:val="00BB0C9C"/>
    <w:rsid w:val="00BB3FB0"/>
    <w:rsid w:val="00BB46E1"/>
    <w:rsid w:val="00BB6434"/>
    <w:rsid w:val="00BC3323"/>
    <w:rsid w:val="00BC496A"/>
    <w:rsid w:val="00BC4B59"/>
    <w:rsid w:val="00BC622A"/>
    <w:rsid w:val="00BC685C"/>
    <w:rsid w:val="00BC68BC"/>
    <w:rsid w:val="00BD1366"/>
    <w:rsid w:val="00BD28EC"/>
    <w:rsid w:val="00BD51BF"/>
    <w:rsid w:val="00BD6F5F"/>
    <w:rsid w:val="00BE1E4C"/>
    <w:rsid w:val="00BE5472"/>
    <w:rsid w:val="00BF2404"/>
    <w:rsid w:val="00BF2CBF"/>
    <w:rsid w:val="00BF36FE"/>
    <w:rsid w:val="00BF5C62"/>
    <w:rsid w:val="00BF5C8A"/>
    <w:rsid w:val="00BF5E0B"/>
    <w:rsid w:val="00BF693C"/>
    <w:rsid w:val="00BF6F6D"/>
    <w:rsid w:val="00C007C3"/>
    <w:rsid w:val="00C0099E"/>
    <w:rsid w:val="00C01277"/>
    <w:rsid w:val="00C0213F"/>
    <w:rsid w:val="00C0302E"/>
    <w:rsid w:val="00C03466"/>
    <w:rsid w:val="00C05615"/>
    <w:rsid w:val="00C05B26"/>
    <w:rsid w:val="00C10836"/>
    <w:rsid w:val="00C162C5"/>
    <w:rsid w:val="00C16543"/>
    <w:rsid w:val="00C17989"/>
    <w:rsid w:val="00C21D2D"/>
    <w:rsid w:val="00C22778"/>
    <w:rsid w:val="00C2486E"/>
    <w:rsid w:val="00C276A5"/>
    <w:rsid w:val="00C32C49"/>
    <w:rsid w:val="00C33282"/>
    <w:rsid w:val="00C403B6"/>
    <w:rsid w:val="00C4178C"/>
    <w:rsid w:val="00C456EF"/>
    <w:rsid w:val="00C472AB"/>
    <w:rsid w:val="00C50BC2"/>
    <w:rsid w:val="00C51924"/>
    <w:rsid w:val="00C51EE0"/>
    <w:rsid w:val="00C544E1"/>
    <w:rsid w:val="00C55226"/>
    <w:rsid w:val="00C55914"/>
    <w:rsid w:val="00C56C0A"/>
    <w:rsid w:val="00C57362"/>
    <w:rsid w:val="00C57454"/>
    <w:rsid w:val="00C57B9B"/>
    <w:rsid w:val="00C60AF9"/>
    <w:rsid w:val="00C648BF"/>
    <w:rsid w:val="00C66FBE"/>
    <w:rsid w:val="00C76AA5"/>
    <w:rsid w:val="00C774B6"/>
    <w:rsid w:val="00C80BF8"/>
    <w:rsid w:val="00C81BBC"/>
    <w:rsid w:val="00C83463"/>
    <w:rsid w:val="00C84A9E"/>
    <w:rsid w:val="00C85438"/>
    <w:rsid w:val="00C85560"/>
    <w:rsid w:val="00C85B96"/>
    <w:rsid w:val="00C8679F"/>
    <w:rsid w:val="00C9398D"/>
    <w:rsid w:val="00C950A5"/>
    <w:rsid w:val="00C9696C"/>
    <w:rsid w:val="00CA2E21"/>
    <w:rsid w:val="00CA39D7"/>
    <w:rsid w:val="00CA3C93"/>
    <w:rsid w:val="00CA48FF"/>
    <w:rsid w:val="00CA4E2F"/>
    <w:rsid w:val="00CB1D2A"/>
    <w:rsid w:val="00CB2EF3"/>
    <w:rsid w:val="00CB3231"/>
    <w:rsid w:val="00CB7AB8"/>
    <w:rsid w:val="00CC1294"/>
    <w:rsid w:val="00CC48CF"/>
    <w:rsid w:val="00CD14C1"/>
    <w:rsid w:val="00CD378F"/>
    <w:rsid w:val="00CD46EC"/>
    <w:rsid w:val="00CD6BC7"/>
    <w:rsid w:val="00CE0EC8"/>
    <w:rsid w:val="00CE2F7F"/>
    <w:rsid w:val="00CE3576"/>
    <w:rsid w:val="00CE6B4A"/>
    <w:rsid w:val="00CF1062"/>
    <w:rsid w:val="00CF5506"/>
    <w:rsid w:val="00CF7E09"/>
    <w:rsid w:val="00D0479F"/>
    <w:rsid w:val="00D05F2F"/>
    <w:rsid w:val="00D13C6B"/>
    <w:rsid w:val="00D14105"/>
    <w:rsid w:val="00D1413F"/>
    <w:rsid w:val="00D141D1"/>
    <w:rsid w:val="00D14B3A"/>
    <w:rsid w:val="00D16AF9"/>
    <w:rsid w:val="00D17242"/>
    <w:rsid w:val="00D17B4D"/>
    <w:rsid w:val="00D220D9"/>
    <w:rsid w:val="00D265D7"/>
    <w:rsid w:val="00D2770F"/>
    <w:rsid w:val="00D317C5"/>
    <w:rsid w:val="00D3258F"/>
    <w:rsid w:val="00D32900"/>
    <w:rsid w:val="00D36F14"/>
    <w:rsid w:val="00D4038C"/>
    <w:rsid w:val="00D40548"/>
    <w:rsid w:val="00D45580"/>
    <w:rsid w:val="00D517D3"/>
    <w:rsid w:val="00D51FAA"/>
    <w:rsid w:val="00D54C7E"/>
    <w:rsid w:val="00D55A46"/>
    <w:rsid w:val="00D6085D"/>
    <w:rsid w:val="00D63DC5"/>
    <w:rsid w:val="00D66235"/>
    <w:rsid w:val="00D71D16"/>
    <w:rsid w:val="00D733DE"/>
    <w:rsid w:val="00D76B80"/>
    <w:rsid w:val="00D77511"/>
    <w:rsid w:val="00D80106"/>
    <w:rsid w:val="00D80DEA"/>
    <w:rsid w:val="00D921F2"/>
    <w:rsid w:val="00D942D9"/>
    <w:rsid w:val="00DA0361"/>
    <w:rsid w:val="00DA3243"/>
    <w:rsid w:val="00DA45C1"/>
    <w:rsid w:val="00DA4AF8"/>
    <w:rsid w:val="00DA6A8E"/>
    <w:rsid w:val="00DB1304"/>
    <w:rsid w:val="00DB17FD"/>
    <w:rsid w:val="00DB3544"/>
    <w:rsid w:val="00DB5E57"/>
    <w:rsid w:val="00DB6DD3"/>
    <w:rsid w:val="00DB6F9D"/>
    <w:rsid w:val="00DB7296"/>
    <w:rsid w:val="00DC0D41"/>
    <w:rsid w:val="00DD3DC6"/>
    <w:rsid w:val="00DD7AAA"/>
    <w:rsid w:val="00DE1D0A"/>
    <w:rsid w:val="00DE2102"/>
    <w:rsid w:val="00DE2298"/>
    <w:rsid w:val="00DE71D8"/>
    <w:rsid w:val="00DE7ED3"/>
    <w:rsid w:val="00DF02D6"/>
    <w:rsid w:val="00DF0554"/>
    <w:rsid w:val="00DF2A91"/>
    <w:rsid w:val="00DF3C0D"/>
    <w:rsid w:val="00DF5FEE"/>
    <w:rsid w:val="00DF6774"/>
    <w:rsid w:val="00DF69FE"/>
    <w:rsid w:val="00DF78DD"/>
    <w:rsid w:val="00E00271"/>
    <w:rsid w:val="00E039FE"/>
    <w:rsid w:val="00E03A0E"/>
    <w:rsid w:val="00E04CD7"/>
    <w:rsid w:val="00E061EA"/>
    <w:rsid w:val="00E07665"/>
    <w:rsid w:val="00E07E82"/>
    <w:rsid w:val="00E1383A"/>
    <w:rsid w:val="00E14446"/>
    <w:rsid w:val="00E1669A"/>
    <w:rsid w:val="00E21CDF"/>
    <w:rsid w:val="00E229FE"/>
    <w:rsid w:val="00E26925"/>
    <w:rsid w:val="00E26F99"/>
    <w:rsid w:val="00E2739A"/>
    <w:rsid w:val="00E30454"/>
    <w:rsid w:val="00E30CA9"/>
    <w:rsid w:val="00E32B05"/>
    <w:rsid w:val="00E36486"/>
    <w:rsid w:val="00E43A67"/>
    <w:rsid w:val="00E44530"/>
    <w:rsid w:val="00E44CD9"/>
    <w:rsid w:val="00E45309"/>
    <w:rsid w:val="00E528B5"/>
    <w:rsid w:val="00E6048B"/>
    <w:rsid w:val="00E6217D"/>
    <w:rsid w:val="00E633B3"/>
    <w:rsid w:val="00E66912"/>
    <w:rsid w:val="00E66E68"/>
    <w:rsid w:val="00E677FA"/>
    <w:rsid w:val="00E712A0"/>
    <w:rsid w:val="00E74301"/>
    <w:rsid w:val="00E80505"/>
    <w:rsid w:val="00E843CF"/>
    <w:rsid w:val="00E856B4"/>
    <w:rsid w:val="00E85CCF"/>
    <w:rsid w:val="00E8680A"/>
    <w:rsid w:val="00E87363"/>
    <w:rsid w:val="00E91CA7"/>
    <w:rsid w:val="00E92FEB"/>
    <w:rsid w:val="00E936BD"/>
    <w:rsid w:val="00E969AD"/>
    <w:rsid w:val="00EA1FAD"/>
    <w:rsid w:val="00EA3877"/>
    <w:rsid w:val="00EA4516"/>
    <w:rsid w:val="00EA63E2"/>
    <w:rsid w:val="00EB113D"/>
    <w:rsid w:val="00EB43F7"/>
    <w:rsid w:val="00EB6C14"/>
    <w:rsid w:val="00EB7586"/>
    <w:rsid w:val="00EC2C30"/>
    <w:rsid w:val="00EC2C3D"/>
    <w:rsid w:val="00EC61C0"/>
    <w:rsid w:val="00EC644E"/>
    <w:rsid w:val="00ED2D45"/>
    <w:rsid w:val="00ED311C"/>
    <w:rsid w:val="00ED37B1"/>
    <w:rsid w:val="00ED5200"/>
    <w:rsid w:val="00ED6755"/>
    <w:rsid w:val="00ED7C00"/>
    <w:rsid w:val="00EE0F8A"/>
    <w:rsid w:val="00EE4B2A"/>
    <w:rsid w:val="00EE4DF1"/>
    <w:rsid w:val="00EE6137"/>
    <w:rsid w:val="00EE75CC"/>
    <w:rsid w:val="00EF1AFE"/>
    <w:rsid w:val="00EF3369"/>
    <w:rsid w:val="00EF70A4"/>
    <w:rsid w:val="00EF7F30"/>
    <w:rsid w:val="00F000DF"/>
    <w:rsid w:val="00F001B8"/>
    <w:rsid w:val="00F023A7"/>
    <w:rsid w:val="00F0281A"/>
    <w:rsid w:val="00F0338D"/>
    <w:rsid w:val="00F115A2"/>
    <w:rsid w:val="00F12138"/>
    <w:rsid w:val="00F13131"/>
    <w:rsid w:val="00F21C21"/>
    <w:rsid w:val="00F22B57"/>
    <w:rsid w:val="00F23305"/>
    <w:rsid w:val="00F2459B"/>
    <w:rsid w:val="00F24D44"/>
    <w:rsid w:val="00F338CA"/>
    <w:rsid w:val="00F368E7"/>
    <w:rsid w:val="00F3698E"/>
    <w:rsid w:val="00F36D91"/>
    <w:rsid w:val="00F37D10"/>
    <w:rsid w:val="00F419E3"/>
    <w:rsid w:val="00F41E11"/>
    <w:rsid w:val="00F4244B"/>
    <w:rsid w:val="00F42836"/>
    <w:rsid w:val="00F42CD9"/>
    <w:rsid w:val="00F45729"/>
    <w:rsid w:val="00F45D7B"/>
    <w:rsid w:val="00F46F5A"/>
    <w:rsid w:val="00F50966"/>
    <w:rsid w:val="00F516EB"/>
    <w:rsid w:val="00F51A98"/>
    <w:rsid w:val="00F523FA"/>
    <w:rsid w:val="00F54D44"/>
    <w:rsid w:val="00F550CA"/>
    <w:rsid w:val="00F55AEA"/>
    <w:rsid w:val="00F56982"/>
    <w:rsid w:val="00F61B87"/>
    <w:rsid w:val="00F64F48"/>
    <w:rsid w:val="00F653CB"/>
    <w:rsid w:val="00F675B3"/>
    <w:rsid w:val="00F67EEB"/>
    <w:rsid w:val="00F7072F"/>
    <w:rsid w:val="00F70C8F"/>
    <w:rsid w:val="00F714FD"/>
    <w:rsid w:val="00F750DE"/>
    <w:rsid w:val="00F7749A"/>
    <w:rsid w:val="00F80365"/>
    <w:rsid w:val="00F83E8E"/>
    <w:rsid w:val="00F9120F"/>
    <w:rsid w:val="00F95389"/>
    <w:rsid w:val="00FA2B73"/>
    <w:rsid w:val="00FA40EF"/>
    <w:rsid w:val="00FA735C"/>
    <w:rsid w:val="00FB2C8A"/>
    <w:rsid w:val="00FB648D"/>
    <w:rsid w:val="00FB6975"/>
    <w:rsid w:val="00FC03FA"/>
    <w:rsid w:val="00FC7919"/>
    <w:rsid w:val="00FD3987"/>
    <w:rsid w:val="00FD3E65"/>
    <w:rsid w:val="00FD6294"/>
    <w:rsid w:val="00FD7AA1"/>
    <w:rsid w:val="00FE00E5"/>
    <w:rsid w:val="00FE2BC9"/>
    <w:rsid w:val="00FE3510"/>
    <w:rsid w:val="00FE4DA8"/>
    <w:rsid w:val="00FE4F50"/>
    <w:rsid w:val="00FE5038"/>
    <w:rsid w:val="00FE5FB7"/>
    <w:rsid w:val="00FE784A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7904DA3"/>
  <w15:chartTrackingRefBased/>
  <w15:docId w15:val="{F9EC1A48-9FC0-48FE-BBF0-032EB77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01D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101D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52106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BB0C9C"/>
  </w:style>
  <w:style w:type="character" w:styleId="a7">
    <w:name w:val="Hyperlink"/>
    <w:basedOn w:val="a0"/>
    <w:unhideWhenUsed/>
    <w:rsid w:val="00507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youkai@kanko-adach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出店申込書</vt:lpstr>
      <vt:lpstr>※必ず別紙の『従事者名簿』と一緒にご提出ください</vt:lpstr>
    </vt:vector>
  </TitlesOfParts>
  <Company>足立区役所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出店申込書</dc:title>
  <dc:subject/>
  <dc:creator>22TSP-0480</dc:creator>
  <cp:keywords/>
  <dc:description/>
  <cp:lastModifiedBy>足立区観光交流協会 一般財団法人</cp:lastModifiedBy>
  <cp:revision>9</cp:revision>
  <cp:lastPrinted>2026-08-26T07:48:00Z</cp:lastPrinted>
  <dcterms:created xsi:type="dcterms:W3CDTF">2026-08-26T07:23:00Z</dcterms:created>
  <dcterms:modified xsi:type="dcterms:W3CDTF">2026-09-07T04:42:00Z</dcterms:modified>
</cp:coreProperties>
</file>