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577"/>
        <w:tblW w:w="103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146"/>
        <w:gridCol w:w="3667"/>
        <w:gridCol w:w="950"/>
        <w:gridCol w:w="3125"/>
      </w:tblGrid>
      <w:tr w:rsidR="00D54C7E" w:rsidRPr="001D5836" w:rsidTr="00D54C7E">
        <w:trPr>
          <w:trHeight w:val="570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団　体　名</w:t>
            </w:r>
          </w:p>
        </w:tc>
        <w:tc>
          <w:tcPr>
            <w:tcW w:w="88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0" w:lineRule="atLeas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54C7E" w:rsidRPr="001D5836" w:rsidTr="00D54C7E">
        <w:trPr>
          <w:trHeight w:val="286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出店責任者（連絡先）</w:t>
            </w:r>
          </w:p>
        </w:tc>
        <w:tc>
          <w:tcPr>
            <w:tcW w:w="88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ふりがな</w:t>
            </w:r>
          </w:p>
        </w:tc>
      </w:tr>
      <w:tr w:rsidR="00D54C7E" w:rsidRPr="001D5836" w:rsidTr="00D54C7E">
        <w:trPr>
          <w:trHeight w:val="323"/>
        </w:trPr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88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氏　 名</w:t>
            </w:r>
          </w:p>
        </w:tc>
      </w:tr>
      <w:tr w:rsidR="00D54C7E" w:rsidRPr="001D5836" w:rsidTr="00D54C7E">
        <w:trPr>
          <w:trHeight w:val="323"/>
        </w:trPr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888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（生年月日　昭和・平成　　　　年　　　　月　　　　日）</w:t>
            </w:r>
          </w:p>
        </w:tc>
      </w:tr>
      <w:tr w:rsidR="00D54C7E" w:rsidRPr="001D5836" w:rsidTr="00D54C7E">
        <w:trPr>
          <w:trHeight w:val="225"/>
        </w:trPr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8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住　所　</w:t>
            </w:r>
            <w:r w:rsidRPr="004E0AFC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2"/>
              </w:rPr>
              <w:t xml:space="preserve">　</w:t>
            </w:r>
            <w:r w:rsidRPr="006E3AF4">
              <w:rPr>
                <w:rFonts w:asciiTheme="majorEastAsia" w:eastAsiaTheme="majorEastAsia" w:hAnsiTheme="majorEastAsia" w:cs="ＭＳ Ｐゴシック" w:hint="eastAsia"/>
                <w:kern w:val="0"/>
                <w:sz w:val="16"/>
              </w:rPr>
              <w:t>〒</w:t>
            </w:r>
          </w:p>
          <w:p w:rsidR="00D54C7E" w:rsidRPr="001D5836" w:rsidRDefault="00D54C7E" w:rsidP="00D54C7E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</w:tr>
      <w:tr w:rsidR="00D54C7E" w:rsidRPr="001D5836" w:rsidTr="00D54C7E">
        <w:trPr>
          <w:trHeight w:val="316"/>
        </w:trPr>
        <w:tc>
          <w:tcPr>
            <w:tcW w:w="14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8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電　話　　　　　　　　　　　　　　ＦＡＸ　</w:t>
            </w:r>
          </w:p>
        </w:tc>
      </w:tr>
      <w:tr w:rsidR="00D54C7E" w:rsidRPr="001D5836" w:rsidTr="00D54C7E">
        <w:trPr>
          <w:trHeight w:val="255"/>
        </w:trPr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88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携　帯　　　　　　　　　　　　　　</w:t>
            </w:r>
          </w:p>
        </w:tc>
      </w:tr>
      <w:tr w:rsidR="00D54C7E" w:rsidRPr="001D5836" w:rsidTr="00D54C7E">
        <w:trPr>
          <w:trHeight w:val="855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販　売　物</w:t>
            </w:r>
          </w:p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Ｐ Ｒ 内 容</w:t>
            </w:r>
          </w:p>
        </w:tc>
        <w:tc>
          <w:tcPr>
            <w:tcW w:w="88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22DD2" w:rsidRDefault="00122DD2" w:rsidP="00D54C7E">
            <w:pPr>
              <w:ind w:leftChars="46" w:left="97"/>
              <w:rPr>
                <w:rFonts w:ascii="HG丸ｺﾞｼｯｸM-PRO" w:eastAsia="HG丸ｺﾞｼｯｸM-PRO" w:hAnsi="ＭＳ 明朝" w:cs="ＭＳ Ｐゴシック"/>
                <w:b/>
                <w:bCs/>
              </w:rPr>
            </w:pPr>
            <w:r w:rsidRPr="00122DD2">
              <w:rPr>
                <w:rFonts w:ascii="HG丸ｺﾞｼｯｸM-PRO" w:eastAsia="HG丸ｺﾞｼｯｸM-PRO" w:hAnsi="ＭＳ 明朝" w:cs="ＭＳ Ｐゴシック" w:hint="eastAsia"/>
                <w:b/>
                <w:bCs/>
                <w:u w:val="single"/>
              </w:rPr>
              <w:t>※調理品がある場合、</w:t>
            </w:r>
            <w:r w:rsidR="00D54C7E" w:rsidRPr="00122DD2">
              <w:rPr>
                <w:rFonts w:ascii="HG丸ｺﾞｼｯｸM-PRO" w:eastAsia="HG丸ｺﾞｼｯｸM-PRO" w:hAnsi="ＭＳ 明朝" w:cs="ＭＳ Ｐゴシック" w:hint="eastAsia"/>
                <w:b/>
                <w:bCs/>
                <w:u w:val="single"/>
              </w:rPr>
              <w:t>ひとつのテントで調理加工できるのは原則１品目までです</w:t>
            </w:r>
            <w:r w:rsidR="00D54C7E" w:rsidRPr="00122DD2">
              <w:rPr>
                <w:rFonts w:ascii="HG丸ｺﾞｼｯｸM-PRO" w:eastAsia="HG丸ｺﾞｼｯｸM-PRO" w:hAnsi="ＭＳ 明朝" w:cs="ＭＳ Ｐゴシック"/>
                <w:b/>
                <w:bCs/>
                <w:u w:val="single"/>
              </w:rPr>
              <w:t>。</w:t>
            </w:r>
          </w:p>
          <w:p w:rsidR="00D54C7E" w:rsidRPr="00122DD2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:rsidR="00D54C7E" w:rsidRPr="00113738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D54C7E" w:rsidRPr="001D5836" w:rsidTr="00D54C7E">
        <w:trPr>
          <w:trHeight w:val="285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取扱食品</w:t>
            </w:r>
          </w:p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16"/>
                <w:szCs w:val="16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6"/>
                <w:szCs w:val="16"/>
              </w:rPr>
              <w:t>(メニュー名記載)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  <w:u w:val="wave"/>
              </w:rPr>
              <w:t>[調理加工あり</w:t>
            </w:r>
            <w:r w:rsidRPr="001D5836"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  <w:t>]</w:t>
            </w:r>
          </w:p>
          <w:p w:rsidR="00D54C7E" w:rsidRPr="001D5836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  <w:u w:val="wave"/>
              </w:rPr>
              <w:t>原材料</w:t>
            </w:r>
          </w:p>
          <w:p w:rsidR="00D54C7E" w:rsidRPr="001D5836" w:rsidRDefault="00D54C7E" w:rsidP="00D54C7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  <w:u w:val="wave"/>
              </w:rPr>
              <w:t>仕入先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</w:tr>
      <w:tr w:rsidR="00D54C7E" w:rsidRPr="001D5836" w:rsidTr="00D54C7E">
        <w:trPr>
          <w:trHeight w:val="581"/>
        </w:trPr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  <w:u w:val="wave"/>
              </w:rPr>
              <w:t>[</w:t>
            </w:r>
            <w:r w:rsidRPr="00122DD2">
              <w:rPr>
                <w:rFonts w:asciiTheme="majorEastAsia" w:eastAsiaTheme="majorEastAsia" w:hAnsiTheme="majorEastAsia" w:cs="ＭＳ Ｐゴシック" w:hint="eastAsia"/>
                <w:bCs/>
                <w:spacing w:val="73"/>
                <w:kern w:val="0"/>
                <w:sz w:val="22"/>
                <w:szCs w:val="22"/>
                <w:u w:val="wave"/>
                <w:fitText w:val="1320" w:id="1093931008"/>
              </w:rPr>
              <w:t>販売の</w:t>
            </w:r>
            <w:r w:rsidRPr="00122DD2">
              <w:rPr>
                <w:rFonts w:asciiTheme="majorEastAsia" w:eastAsiaTheme="majorEastAsia" w:hAnsiTheme="majorEastAsia" w:cs="ＭＳ Ｐゴシック" w:hint="eastAsia"/>
                <w:bCs/>
                <w:spacing w:val="1"/>
                <w:kern w:val="0"/>
                <w:sz w:val="22"/>
                <w:szCs w:val="22"/>
                <w:u w:val="wave"/>
                <w:fitText w:val="1320" w:id="1093931008"/>
              </w:rPr>
              <w:t>み</w:t>
            </w:r>
            <w:r w:rsidRPr="001D5836"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  <w:t>]</w:t>
            </w:r>
          </w:p>
          <w:p w:rsidR="00D54C7E" w:rsidRPr="001D5836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  <w:u w:val="wave"/>
              </w:rPr>
              <w:t>販売品</w:t>
            </w:r>
          </w:p>
          <w:p w:rsidR="00D54C7E" w:rsidRPr="001D5836" w:rsidRDefault="00D54C7E" w:rsidP="00D54C7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  <w:u w:val="wave"/>
              </w:rPr>
              <w:t>仕入先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  <w:u w:val="wave"/>
              </w:rPr>
            </w:pPr>
          </w:p>
        </w:tc>
      </w:tr>
      <w:tr w:rsidR="00D54C7E" w:rsidRPr="001D5836" w:rsidTr="00D54C7E">
        <w:trPr>
          <w:trHeight w:val="345"/>
        </w:trPr>
        <w:tc>
          <w:tcPr>
            <w:tcW w:w="1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仕込場所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4C7E" w:rsidRPr="001D5836" w:rsidRDefault="00D54C7E" w:rsidP="00D54C7E">
            <w:pPr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  <w:szCs w:val="22"/>
              </w:rPr>
              <w:t>【テント内の配置図】※側面販売不可</w:t>
            </w:r>
          </w:p>
          <w:p w:rsidR="00D54C7E" w:rsidRPr="001D5836" w:rsidRDefault="004F0231" w:rsidP="00D54C7E">
            <w:pPr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C5FA9" wp14:editId="4A0EB6E7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738505</wp:posOffset>
                      </wp:positionV>
                      <wp:extent cx="542925" cy="276225"/>
                      <wp:effectExtent l="0" t="0" r="28575" b="28575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C7E" w:rsidRDefault="00D54C7E" w:rsidP="00D54C7E">
                                  <w:pPr>
                                    <w:jc w:val="center"/>
                                  </w:pPr>
                                  <w:r>
                                    <w:t>2.7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C5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52.45pt;margin-top:58.15pt;width:42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" strokecolor="white">
                      <v:textbox inset="5.85pt,.7pt,5.85pt,.7pt">
                        <w:txbxContent>
                          <w:p w:rsidR="00D54C7E" w:rsidRDefault="00D54C7E" w:rsidP="00D54C7E">
                            <w:pPr>
                              <w:jc w:val="center"/>
                            </w:pPr>
                            <w:r>
                              <w:t>2.7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C7E" w:rsidRPr="001D5836">
              <w:rPr>
                <w:rFonts w:asciiTheme="majorEastAsia" w:eastAsiaTheme="majorEastAsia" w:hAnsiTheme="maj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C7696" wp14:editId="020E3449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1385570</wp:posOffset>
                      </wp:positionV>
                      <wp:extent cx="723900" cy="219075"/>
                      <wp:effectExtent l="0" t="0" r="19050" b="28575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C7E" w:rsidRDefault="00D54C7E" w:rsidP="00D54C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3.6ｍ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C7696" id="Text Box 22" o:spid="_x0000_s1027" type="#_x0000_t202" style="position:absolute;left:0;text-align:left;margin-left:75.95pt;margin-top:109.1pt;width:57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" strokecolor="white [3212]">
                      <v:textbox inset="5.85pt,.7pt,5.85pt,.7pt">
                        <w:txbxContent>
                          <w:p w:rsidR="00D54C7E" w:rsidRDefault="00D54C7E" w:rsidP="00D54C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3.6ｍ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C7E" w:rsidRPr="001D5836">
              <w:rPr>
                <w:rFonts w:asciiTheme="majorEastAsia" w:eastAsiaTheme="majorEastAsia" w:hAnsiTheme="majorEastAsia" w:cs="ＭＳ Ｐゴシック" w:hint="eastAsia"/>
                <w:b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A0B72" wp14:editId="5F45F8F7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33655</wp:posOffset>
                      </wp:positionV>
                      <wp:extent cx="933450" cy="266700"/>
                      <wp:effectExtent l="0" t="0" r="19050" b="1905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54C7E" w:rsidRPr="00983FC8" w:rsidRDefault="00D54C7E" w:rsidP="00D54C7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前　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A0B72" id="Text Box 24" o:spid="_x0000_s1028" type="#_x0000_t202" style="position:absolute;left:0;text-align:left;margin-left:64.7pt;margin-top:2.65pt;width:73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" strokecolor="white [3212]">
                      <v:textbox inset="5.85pt,.7pt,5.85pt,.7pt">
                        <w:txbxContent>
                          <w:p w:rsidR="00D54C7E" w:rsidRPr="00983FC8" w:rsidRDefault="00D54C7E" w:rsidP="00D54C7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前　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4C7E" w:rsidRPr="001D5836">
              <w:rPr>
                <w:rFonts w:asciiTheme="majorEastAsia" w:eastAsiaTheme="majorEastAsia" w:hAnsiTheme="majorEastAsia" w:cs="ＭＳ Ｐゴシック" w:hint="eastAsia"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D12CB" wp14:editId="6576C14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138430</wp:posOffset>
                      </wp:positionV>
                      <wp:extent cx="2333625" cy="1440180"/>
                      <wp:effectExtent l="0" t="0" r="28575" b="26670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F421F" id="Rectangle 21" o:spid="_x0000_s1026" style="position:absolute;left:0;text-align:left;margin-left:6.9pt;margin-top:10.9pt;width:183.7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D54C7E" w:rsidRPr="001D5836" w:rsidTr="00D54C7E">
        <w:trPr>
          <w:trHeight w:val="344"/>
        </w:trPr>
        <w:tc>
          <w:tcPr>
            <w:tcW w:w="1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4C7E" w:rsidRPr="001D5836" w:rsidRDefault="00D54C7E" w:rsidP="00D54C7E">
            <w:pPr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D54C7E" w:rsidRPr="001D5836" w:rsidTr="00D54C7E">
        <w:trPr>
          <w:trHeight w:val="1972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調理・</w:t>
            </w:r>
          </w:p>
          <w:p w:rsidR="00D54C7E" w:rsidRPr="001D5836" w:rsidRDefault="00D54C7E" w:rsidP="00D54C7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提供方法</w:t>
            </w:r>
          </w:p>
        </w:tc>
        <w:tc>
          <w:tcPr>
            <w:tcW w:w="4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【仕込み場所で事前に行う作業】</w:t>
            </w:r>
          </w:p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【会場で当日行う作業】</w:t>
            </w:r>
          </w:p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:rsidR="00D54C7E" w:rsidRPr="001D5836" w:rsidRDefault="00D54C7E" w:rsidP="00D54C7E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C7E" w:rsidRPr="001D5836" w:rsidRDefault="00D54C7E" w:rsidP="00D54C7E">
            <w:pPr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D54C7E" w:rsidRPr="00D54C7E" w:rsidRDefault="008B7DE1" w:rsidP="00D54C7E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日暮里・舎人ライナー</w:t>
      </w:r>
      <w:r w:rsidR="004E4786">
        <w:rPr>
          <w:rFonts w:asciiTheme="majorEastAsia" w:eastAsiaTheme="majorEastAsia" w:hAnsiTheme="majorEastAsia" w:hint="eastAsia"/>
          <w:b/>
          <w:sz w:val="24"/>
        </w:rPr>
        <w:t>とともに</w:t>
      </w:r>
      <w:r w:rsidR="0030220D">
        <w:rPr>
          <w:rFonts w:asciiTheme="majorEastAsia" w:eastAsiaTheme="majorEastAsia" w:hAnsiTheme="majorEastAsia" w:hint="eastAsia"/>
          <w:b/>
          <w:sz w:val="24"/>
        </w:rPr>
        <w:t>１</w:t>
      </w:r>
      <w:r w:rsidR="00A23A5B">
        <w:rPr>
          <w:rFonts w:asciiTheme="majorEastAsia" w:eastAsiaTheme="majorEastAsia" w:hAnsiTheme="majorEastAsia" w:hint="eastAsia"/>
          <w:b/>
          <w:sz w:val="24"/>
        </w:rPr>
        <w:t>２</w:t>
      </w:r>
      <w:r w:rsidR="004E4786">
        <w:rPr>
          <w:rFonts w:asciiTheme="majorEastAsia" w:eastAsiaTheme="majorEastAsia" w:hAnsiTheme="majorEastAsia" w:hint="eastAsia"/>
          <w:b/>
          <w:sz w:val="24"/>
        </w:rPr>
        <w:t>年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01310D">
        <w:rPr>
          <w:rFonts w:asciiTheme="majorEastAsia" w:eastAsiaTheme="majorEastAsia" w:hAnsiTheme="majorEastAsia" w:hint="eastAsia"/>
          <w:b/>
          <w:sz w:val="24"/>
        </w:rPr>
        <w:t>舎人公園千本桜まつり</w:t>
      </w:r>
      <w:r w:rsidR="001D5836" w:rsidRPr="001D5836">
        <w:rPr>
          <w:rFonts w:asciiTheme="majorEastAsia" w:eastAsiaTheme="majorEastAsia" w:hAnsiTheme="majorEastAsia" w:hint="eastAsia"/>
          <w:b/>
          <w:sz w:val="24"/>
        </w:rPr>
        <w:t>物産展</w:t>
      </w:r>
      <w:r w:rsidR="00AB41D2">
        <w:rPr>
          <w:rFonts w:asciiTheme="majorEastAsia" w:eastAsiaTheme="majorEastAsia" w:hAnsiTheme="majorEastAsia" w:hint="eastAsia"/>
          <w:b/>
          <w:sz w:val="24"/>
        </w:rPr>
        <w:t>申込書</w:t>
      </w:r>
    </w:p>
    <w:p w:rsidR="001729FD" w:rsidRDefault="001D5836" w:rsidP="001729FD">
      <w:pPr>
        <w:ind w:leftChars="-270" w:left="-1" w:hangingChars="236" w:hanging="566"/>
        <w:rPr>
          <w:rFonts w:asciiTheme="majorEastAsia" w:eastAsiaTheme="majorEastAsia" w:hAnsiTheme="majorEastAsia"/>
          <w:sz w:val="24"/>
        </w:rPr>
      </w:pPr>
      <w:r w:rsidRPr="001D5836">
        <w:rPr>
          <w:rFonts w:asciiTheme="majorEastAsia" w:eastAsiaTheme="majorEastAsia" w:hAnsiTheme="majorEastAsia" w:hint="eastAsia"/>
          <w:sz w:val="24"/>
        </w:rPr>
        <w:t>設備</w:t>
      </w:r>
    </w:p>
    <w:p w:rsidR="001D5836" w:rsidRPr="001D5836" w:rsidRDefault="000C2E4C" w:rsidP="001729FD">
      <w:pPr>
        <w:ind w:leftChars="-270" w:left="-1" w:hangingChars="236" w:hanging="56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D5836" w:rsidRPr="001D5836">
        <w:rPr>
          <w:rFonts w:asciiTheme="majorEastAsia" w:eastAsiaTheme="majorEastAsia" w:hAnsiTheme="majorEastAsia" w:hint="eastAsia"/>
          <w:sz w:val="24"/>
        </w:rPr>
        <w:t>（１）出店者が用意するもの（該当するものにチェックしてください。）</w:t>
      </w:r>
    </w:p>
    <w:tbl>
      <w:tblPr>
        <w:tblW w:w="10408" w:type="dxa"/>
        <w:tblInd w:w="-4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4928"/>
        <w:gridCol w:w="3981"/>
      </w:tblGrid>
      <w:tr w:rsidR="001D5836" w:rsidRPr="001D5836" w:rsidTr="008A0D88">
        <w:trPr>
          <w:trHeight w:val="331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冷蔵設備</w:t>
            </w:r>
          </w:p>
        </w:tc>
        <w:tc>
          <w:tcPr>
            <w:tcW w:w="8909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D5836" w:rsidRPr="001D5836" w:rsidRDefault="001D5836" w:rsidP="00564D75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□クーラーボックス　　□冷蔵庫　　□その他（　　　　　　　　　　）</w:t>
            </w:r>
          </w:p>
        </w:tc>
      </w:tr>
      <w:tr w:rsidR="001D5836" w:rsidRPr="001D5836" w:rsidTr="008A0D88">
        <w:trPr>
          <w:trHeight w:val="630"/>
        </w:trPr>
        <w:tc>
          <w:tcPr>
            <w:tcW w:w="1499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特別な設備</w:t>
            </w:r>
          </w:p>
        </w:tc>
        <w:tc>
          <w:tcPr>
            <w:tcW w:w="8909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D5836" w:rsidRPr="001D5836" w:rsidRDefault="001D5836" w:rsidP="00564D75">
            <w:pPr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□給排水設備　　□流水式洗浄設備（シンク）　□流水受槽式手洗い設備（手洗い）</w:t>
            </w:r>
          </w:p>
          <w:p w:rsidR="001D5836" w:rsidRPr="001D5836" w:rsidRDefault="001D5836" w:rsidP="00564D75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0"/>
                <w:szCs w:val="20"/>
              </w:rPr>
              <w:t>※別紙「行事に出店し食品を提供される皆様へ」６ページをご参照ください</w:t>
            </w:r>
          </w:p>
        </w:tc>
      </w:tr>
      <w:tr w:rsidR="001D5836" w:rsidRPr="001D5836" w:rsidTr="008A0D88">
        <w:trPr>
          <w:trHeight w:val="18"/>
        </w:trPr>
        <w:tc>
          <w:tcPr>
            <w:tcW w:w="149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プロパンガス</w:t>
            </w:r>
          </w:p>
        </w:tc>
        <w:tc>
          <w:tcPr>
            <w:tcW w:w="8909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D5836" w:rsidRPr="001D5836" w:rsidRDefault="001D5836" w:rsidP="00564D75">
            <w:pPr>
              <w:ind w:firstLineChars="100" w:firstLine="240"/>
              <w:rPr>
                <w:rFonts w:asciiTheme="majorEastAsia" w:eastAsiaTheme="majorEastAsia" w:hAnsiTheme="majorEastAsia"/>
                <w:sz w:val="20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 xml:space="preserve">使用する　・　使用しない　</w:t>
            </w:r>
            <w:r w:rsidRPr="001D5836">
              <w:rPr>
                <w:rFonts w:asciiTheme="majorEastAsia" w:eastAsiaTheme="majorEastAsia" w:hAnsiTheme="majorEastAsia"/>
                <w:sz w:val="20"/>
              </w:rPr>
              <w:t>(</w:t>
            </w:r>
            <w:r w:rsidRPr="001D5836">
              <w:rPr>
                <w:rFonts w:asciiTheme="majorEastAsia" w:eastAsiaTheme="majorEastAsia" w:hAnsiTheme="majorEastAsia" w:hint="eastAsia"/>
                <w:sz w:val="20"/>
              </w:rPr>
              <w:t>どちらかに○をつけてください</w:t>
            </w:r>
            <w:r w:rsidRPr="001D5836">
              <w:rPr>
                <w:rFonts w:asciiTheme="majorEastAsia" w:eastAsiaTheme="majorEastAsia" w:hAnsiTheme="majorEastAsia"/>
                <w:sz w:val="20"/>
              </w:rPr>
              <w:t>)</w:t>
            </w:r>
          </w:p>
        </w:tc>
      </w:tr>
      <w:tr w:rsidR="001D5836" w:rsidRPr="001D5836" w:rsidTr="008A0D88">
        <w:trPr>
          <w:trHeight w:val="18"/>
        </w:trPr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09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D5836" w:rsidRPr="001D5836" w:rsidRDefault="001D5836" w:rsidP="00564D75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1D5836">
              <w:rPr>
                <w:rFonts w:asciiTheme="majorEastAsia" w:eastAsiaTheme="majorEastAsia" w:hAnsiTheme="majorEastAsia" w:hint="eastAsia"/>
                <w:sz w:val="20"/>
              </w:rPr>
              <w:t>※以下、「使用する」と答えた方のみご記入ください。</w:t>
            </w:r>
          </w:p>
          <w:p w:rsidR="001D5836" w:rsidRPr="001D5836" w:rsidRDefault="001D5836" w:rsidP="00564D75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★使用容量（　　　　　　）ｋｇ　　 ★使用本数（　　　）本</w:t>
            </w:r>
          </w:p>
        </w:tc>
      </w:tr>
      <w:tr w:rsidR="001D5836" w:rsidRPr="001D5836" w:rsidTr="008A0D88">
        <w:trPr>
          <w:trHeight w:val="380"/>
        </w:trPr>
        <w:tc>
          <w:tcPr>
            <w:tcW w:w="10408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D5836" w:rsidRPr="001D5836" w:rsidRDefault="001D5836" w:rsidP="001729FD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（２）主催者が用意するもの（必要数をご記入ください。）</w:t>
            </w:r>
          </w:p>
        </w:tc>
      </w:tr>
      <w:tr w:rsidR="001D5836" w:rsidRPr="001D5836" w:rsidTr="008A0D88">
        <w:trPr>
          <w:trHeight w:val="566"/>
        </w:trPr>
        <w:tc>
          <w:tcPr>
            <w:tcW w:w="149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電　　　源</w:t>
            </w:r>
          </w:p>
        </w:tc>
        <w:tc>
          <w:tcPr>
            <w:tcW w:w="8909" w:type="dxa"/>
            <w:gridSpan w:val="2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D5836" w:rsidRPr="001D5836" w:rsidRDefault="001D5836" w:rsidP="00564D75">
            <w:pPr>
              <w:ind w:firstLineChars="100" w:firstLine="240"/>
              <w:rPr>
                <w:rFonts w:asciiTheme="majorEastAsia" w:eastAsiaTheme="majorEastAsia" w:hAnsiTheme="majorEastAsia"/>
                <w:sz w:val="20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使用する　・　使用しない</w:t>
            </w:r>
            <w:r w:rsidRPr="001D5836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1D5836">
              <w:rPr>
                <w:rFonts w:asciiTheme="majorEastAsia" w:eastAsiaTheme="majorEastAsia" w:hAnsiTheme="majorEastAsia"/>
                <w:sz w:val="20"/>
              </w:rPr>
              <w:t>(</w:t>
            </w:r>
            <w:r w:rsidRPr="001D5836">
              <w:rPr>
                <w:rFonts w:asciiTheme="majorEastAsia" w:eastAsiaTheme="majorEastAsia" w:hAnsiTheme="majorEastAsia" w:hint="eastAsia"/>
                <w:sz w:val="20"/>
              </w:rPr>
              <w:t>どちらかに○をつけてください</w:t>
            </w:r>
            <w:r w:rsidRPr="001D5836">
              <w:rPr>
                <w:rFonts w:asciiTheme="majorEastAsia" w:eastAsiaTheme="majorEastAsia" w:hAnsiTheme="majorEastAsia"/>
                <w:sz w:val="20"/>
              </w:rPr>
              <w:t>)</w:t>
            </w:r>
          </w:p>
          <w:p w:rsidR="001D5836" w:rsidRPr="001D5836" w:rsidRDefault="001D5836" w:rsidP="00564D75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</w:rPr>
            </w:pPr>
            <w:r w:rsidRPr="001D5836">
              <w:rPr>
                <w:rFonts w:asciiTheme="majorEastAsia" w:eastAsiaTheme="majorEastAsia" w:hAnsiTheme="majorEastAsia" w:hint="eastAsia"/>
                <w:b/>
                <w:sz w:val="20"/>
              </w:rPr>
              <w:t>※ジェネレーター（小型発電機）等の自前持込は禁止です。</w:t>
            </w:r>
          </w:p>
        </w:tc>
      </w:tr>
      <w:tr w:rsidR="001D5836" w:rsidRPr="001D5836" w:rsidTr="008A0D88">
        <w:trPr>
          <w:trHeight w:val="147"/>
        </w:trPr>
        <w:tc>
          <w:tcPr>
            <w:tcW w:w="149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09" w:type="dxa"/>
            <w:gridSpan w:val="2"/>
            <w:tcBorders>
              <w:top w:val="dotted" w:sz="4" w:space="0" w:color="auto"/>
              <w:left w:val="single" w:sz="6" w:space="0" w:color="auto"/>
              <w:right w:val="double" w:sz="4" w:space="0" w:color="auto"/>
            </w:tcBorders>
          </w:tcPr>
          <w:p w:rsidR="001D5836" w:rsidRPr="001D5836" w:rsidRDefault="001D5836" w:rsidP="00564D75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1D5836">
              <w:rPr>
                <w:rFonts w:asciiTheme="majorEastAsia" w:eastAsiaTheme="majorEastAsia" w:hAnsiTheme="majorEastAsia" w:hint="eastAsia"/>
                <w:sz w:val="20"/>
              </w:rPr>
              <w:t>※以下、「使用する」と答えた方のみご記入ください。</w:t>
            </w:r>
          </w:p>
        </w:tc>
      </w:tr>
      <w:tr w:rsidR="001D5836" w:rsidRPr="001D5836" w:rsidTr="008A0D88">
        <w:trPr>
          <w:trHeight w:val="253"/>
        </w:trPr>
        <w:tc>
          <w:tcPr>
            <w:tcW w:w="1499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28" w:type="dxa"/>
            <w:tcBorders>
              <w:left w:val="single" w:sz="6" w:space="0" w:color="auto"/>
              <w:bottom w:val="dotted" w:sz="4" w:space="0" w:color="auto"/>
            </w:tcBorders>
          </w:tcPr>
          <w:p w:rsidR="001D5836" w:rsidRPr="001D5836" w:rsidRDefault="001D5836" w:rsidP="00564D75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★コンセント使用口数（　　　）口</w:t>
            </w:r>
          </w:p>
        </w:tc>
        <w:tc>
          <w:tcPr>
            <w:tcW w:w="3981" w:type="dxa"/>
            <w:tcBorders>
              <w:bottom w:val="dotted" w:sz="4" w:space="0" w:color="auto"/>
              <w:right w:val="double" w:sz="4" w:space="0" w:color="auto"/>
            </w:tcBorders>
          </w:tcPr>
          <w:p w:rsidR="001D5836" w:rsidRPr="001D5836" w:rsidRDefault="001D5836" w:rsidP="00564D75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★合計使用電力量（　　　）Ｗ</w:t>
            </w:r>
          </w:p>
        </w:tc>
      </w:tr>
      <w:tr w:rsidR="001D5836" w:rsidRPr="001D5836" w:rsidTr="008A0D88">
        <w:trPr>
          <w:trHeight w:val="335"/>
        </w:trPr>
        <w:tc>
          <w:tcPr>
            <w:tcW w:w="1499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D5836" w:rsidRPr="001D5836" w:rsidRDefault="001D5836" w:rsidP="00564D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909" w:type="dxa"/>
            <w:gridSpan w:val="2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5836" w:rsidRPr="001D5836" w:rsidRDefault="001D5836" w:rsidP="00564D75">
            <w:pPr>
              <w:rPr>
                <w:rFonts w:asciiTheme="majorEastAsia" w:eastAsiaTheme="majorEastAsia" w:hAnsiTheme="majorEastAsia"/>
                <w:sz w:val="24"/>
              </w:rPr>
            </w:pPr>
            <w:r w:rsidRPr="001D5836">
              <w:rPr>
                <w:rFonts w:asciiTheme="majorEastAsia" w:eastAsiaTheme="majorEastAsia" w:hAnsiTheme="majorEastAsia" w:hint="eastAsia"/>
                <w:sz w:val="24"/>
              </w:rPr>
              <w:t>★使用する電気製品（　　　　　　　　　　　　　　　　　　　　　）</w:t>
            </w:r>
          </w:p>
        </w:tc>
      </w:tr>
    </w:tbl>
    <w:p w:rsidR="001D5836" w:rsidRPr="001D5836" w:rsidRDefault="001D5836" w:rsidP="001554D1">
      <w:pPr>
        <w:spacing w:beforeLines="50" w:before="180" w:line="0" w:lineRule="atLeast"/>
        <w:ind w:leftChars="-202" w:hangingChars="201" w:hanging="424"/>
        <w:rPr>
          <w:rFonts w:asciiTheme="majorEastAsia" w:eastAsiaTheme="majorEastAsia" w:hAnsiTheme="majorEastAsia"/>
        </w:rPr>
      </w:pPr>
      <w:r w:rsidRPr="001D5836">
        <w:rPr>
          <w:rFonts w:asciiTheme="majorEastAsia" w:eastAsiaTheme="majorEastAsia" w:hAnsiTheme="majorEastAsia" w:hint="eastAsia"/>
          <w:b/>
        </w:rPr>
        <w:t>申 込 先</w:t>
      </w:r>
      <w:r w:rsidRPr="001D583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一般財団法人足立区観光交流協会　（足立区役所内　南館４階</w:t>
      </w:r>
      <w:r w:rsidRPr="001D5836">
        <w:rPr>
          <w:rFonts w:asciiTheme="majorEastAsia" w:eastAsiaTheme="majorEastAsia" w:hAnsiTheme="majorEastAsia" w:hint="eastAsia"/>
        </w:rPr>
        <w:t>）</w:t>
      </w:r>
    </w:p>
    <w:p w:rsidR="001D5836" w:rsidRPr="001D5836" w:rsidRDefault="001D5836" w:rsidP="001554D1">
      <w:pPr>
        <w:spacing w:line="0" w:lineRule="atLeast"/>
        <w:rPr>
          <w:rFonts w:asciiTheme="majorEastAsia" w:eastAsiaTheme="majorEastAsia" w:hAnsiTheme="majorEastAsia"/>
        </w:rPr>
      </w:pPr>
      <w:r w:rsidRPr="001D5836">
        <w:rPr>
          <w:rFonts w:asciiTheme="majorEastAsia" w:eastAsiaTheme="majorEastAsia" w:hAnsiTheme="majorEastAsia" w:hint="eastAsia"/>
        </w:rPr>
        <w:t xml:space="preserve">　　　　〒120-8510　足立区中央本町１－１７－１　担当　</w:t>
      </w:r>
      <w:r w:rsidR="00A23A5B">
        <w:rPr>
          <w:rFonts w:asciiTheme="majorEastAsia" w:eastAsiaTheme="majorEastAsia" w:hAnsiTheme="majorEastAsia" w:hint="eastAsia"/>
        </w:rPr>
        <w:t>木村</w:t>
      </w:r>
      <w:r w:rsidR="00E07665">
        <w:rPr>
          <w:rFonts w:asciiTheme="majorEastAsia" w:eastAsiaTheme="majorEastAsia" w:hAnsiTheme="majorEastAsia" w:hint="eastAsia"/>
        </w:rPr>
        <w:t>・柳田</w:t>
      </w:r>
    </w:p>
    <w:p w:rsidR="00E21CDF" w:rsidRPr="00E21CDF" w:rsidRDefault="001D5836" w:rsidP="001554D1">
      <w:pPr>
        <w:spacing w:line="0" w:lineRule="atLeast"/>
        <w:ind w:leftChars="-202" w:hangingChars="201" w:hanging="424"/>
        <w:rPr>
          <w:rFonts w:asciiTheme="majorEastAsia" w:eastAsiaTheme="majorEastAsia" w:hAnsiTheme="majorEastAsia"/>
          <w:b/>
        </w:rPr>
      </w:pPr>
      <w:r w:rsidRPr="001D5836">
        <w:rPr>
          <w:rFonts w:asciiTheme="majorEastAsia" w:eastAsiaTheme="majorEastAsia" w:hAnsiTheme="majorEastAsia" w:hint="eastAsia"/>
          <w:b/>
        </w:rPr>
        <w:t>申込方法</w:t>
      </w:r>
      <w:r w:rsidRPr="001D5836">
        <w:rPr>
          <w:rFonts w:asciiTheme="majorEastAsia" w:eastAsiaTheme="majorEastAsia" w:hAnsiTheme="majorEastAsia" w:hint="eastAsia"/>
        </w:rPr>
        <w:t xml:space="preserve">　　持参・郵便・ＦＡＸ　　</w:t>
      </w:r>
      <w:r w:rsidR="00E21CDF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</w:t>
      </w:r>
    </w:p>
    <w:p w:rsidR="001D5836" w:rsidRDefault="001D5836" w:rsidP="001554D1">
      <w:pPr>
        <w:spacing w:line="0" w:lineRule="atLeast"/>
        <w:ind w:leftChars="-202" w:hangingChars="201" w:hanging="424"/>
        <w:rPr>
          <w:rFonts w:asciiTheme="majorEastAsia" w:eastAsiaTheme="majorEastAsia" w:hAnsiTheme="majorEastAsia"/>
        </w:rPr>
      </w:pPr>
      <w:r w:rsidRPr="001D5836">
        <w:rPr>
          <w:rFonts w:asciiTheme="majorEastAsia" w:eastAsiaTheme="majorEastAsia" w:hAnsiTheme="majorEastAsia" w:hint="eastAsia"/>
          <w:b/>
        </w:rPr>
        <w:t>申込期限</w:t>
      </w:r>
      <w:r w:rsidRPr="001D5836">
        <w:rPr>
          <w:rFonts w:asciiTheme="majorEastAsia" w:eastAsiaTheme="majorEastAsia" w:hAnsiTheme="majorEastAsia" w:hint="eastAsia"/>
        </w:rPr>
        <w:t xml:space="preserve">　　</w:t>
      </w:r>
      <w:r w:rsidR="00AB41D2">
        <w:rPr>
          <w:rFonts w:asciiTheme="majorEastAsia" w:eastAsiaTheme="majorEastAsia" w:hAnsiTheme="majorEastAsia" w:hint="eastAsia"/>
          <w:b/>
          <w:sz w:val="24"/>
          <w:u w:val="single"/>
        </w:rPr>
        <w:t>２</w:t>
      </w:r>
      <w:r w:rsidRPr="001D5836">
        <w:rPr>
          <w:rFonts w:asciiTheme="majorEastAsia" w:eastAsiaTheme="majorEastAsia" w:hAnsiTheme="majorEastAsia" w:hint="eastAsia"/>
          <w:b/>
          <w:sz w:val="24"/>
          <w:u w:val="single"/>
        </w:rPr>
        <w:t>月</w:t>
      </w:r>
      <w:r w:rsidR="00A23A5B">
        <w:rPr>
          <w:rFonts w:asciiTheme="majorEastAsia" w:eastAsiaTheme="majorEastAsia" w:hAnsiTheme="majorEastAsia" w:hint="eastAsia"/>
          <w:b/>
          <w:sz w:val="24"/>
          <w:u w:val="single"/>
        </w:rPr>
        <w:t>４</w:t>
      </w:r>
      <w:r w:rsidR="004E4786">
        <w:rPr>
          <w:rFonts w:asciiTheme="majorEastAsia" w:eastAsiaTheme="majorEastAsia" w:hAnsiTheme="majorEastAsia" w:hint="eastAsia"/>
          <w:b/>
          <w:sz w:val="24"/>
          <w:u w:val="single"/>
        </w:rPr>
        <w:t>日（火</w:t>
      </w:r>
      <w:r w:rsidRPr="001D5836">
        <w:rPr>
          <w:rFonts w:asciiTheme="majorEastAsia" w:eastAsiaTheme="majorEastAsia" w:hAnsiTheme="majorEastAsia" w:hint="eastAsia"/>
          <w:b/>
          <w:sz w:val="24"/>
          <w:u w:val="single"/>
        </w:rPr>
        <w:t>）協会事務局必着</w:t>
      </w:r>
    </w:p>
    <w:p w:rsidR="00D32900" w:rsidRPr="001D5836" w:rsidRDefault="00D32900" w:rsidP="001554D1">
      <w:pPr>
        <w:spacing w:line="0" w:lineRule="atLeast"/>
        <w:ind w:leftChars="-202" w:left="60" w:hangingChars="201" w:hanging="484"/>
        <w:rPr>
          <w:rFonts w:asciiTheme="majorEastAsia" w:eastAsiaTheme="majorEastAsia" w:hAnsiTheme="majorEastAsia"/>
        </w:rPr>
      </w:pPr>
      <w:r w:rsidRPr="001D5836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1D5836">
        <w:rPr>
          <w:rFonts w:asciiTheme="majorEastAsia" w:eastAsiaTheme="majorEastAsia" w:hAnsiTheme="majorEastAsia" w:hint="eastAsia"/>
          <w:b/>
          <w:sz w:val="24"/>
          <w:u w:val="single"/>
        </w:rPr>
        <w:t>※別紙　従事者名簿と一緒にご提出ください</w:t>
      </w:r>
      <w:r w:rsidR="00B31410" w:rsidRPr="001D5836">
        <w:rPr>
          <w:rFonts w:asciiTheme="majorEastAsia" w:eastAsiaTheme="majorEastAsia" w:hAnsiTheme="majorEastAsia" w:hint="eastAsia"/>
          <w:b/>
          <w:sz w:val="24"/>
          <w:u w:val="single"/>
        </w:rPr>
        <w:t>。</w:t>
      </w:r>
      <w:r w:rsidR="00AB41D2">
        <w:rPr>
          <w:rFonts w:asciiTheme="majorEastAsia" w:eastAsiaTheme="majorEastAsia" w:hAnsiTheme="majorEastAsia" w:hint="eastAsia"/>
          <w:b/>
          <w:sz w:val="24"/>
          <w:u w:val="single"/>
        </w:rPr>
        <w:t>記入漏れの無いようにご注意ください。</w:t>
      </w:r>
    </w:p>
    <w:sectPr w:rsidR="00D32900" w:rsidRPr="001D5836" w:rsidSect="008A0D88">
      <w:pgSz w:w="11906" w:h="16838" w:code="9"/>
      <w:pgMar w:top="340" w:right="1134" w:bottom="0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F4" w:rsidRDefault="00D13FF4">
      <w:r>
        <w:separator/>
      </w:r>
    </w:p>
  </w:endnote>
  <w:endnote w:type="continuationSeparator" w:id="0">
    <w:p w:rsidR="00D13FF4" w:rsidRDefault="00D1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F4" w:rsidRDefault="00D13FF4">
      <w:r>
        <w:separator/>
      </w:r>
    </w:p>
  </w:footnote>
  <w:footnote w:type="continuationSeparator" w:id="0">
    <w:p w:rsidR="00D13FF4" w:rsidRDefault="00D1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6860"/>
    <w:multiLevelType w:val="hybridMultilevel"/>
    <w:tmpl w:val="ED069B1A"/>
    <w:lvl w:ilvl="0" w:tplc="73A05436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B"/>
    <w:rsid w:val="0000471B"/>
    <w:rsid w:val="00006DB9"/>
    <w:rsid w:val="0001310D"/>
    <w:rsid w:val="000159CE"/>
    <w:rsid w:val="00020C2C"/>
    <w:rsid w:val="00020F02"/>
    <w:rsid w:val="0002115C"/>
    <w:rsid w:val="0002334E"/>
    <w:rsid w:val="0002444F"/>
    <w:rsid w:val="00030A77"/>
    <w:rsid w:val="000319C4"/>
    <w:rsid w:val="00035516"/>
    <w:rsid w:val="00040720"/>
    <w:rsid w:val="00040B56"/>
    <w:rsid w:val="00052AE9"/>
    <w:rsid w:val="00053372"/>
    <w:rsid w:val="00054561"/>
    <w:rsid w:val="00054EAE"/>
    <w:rsid w:val="00061804"/>
    <w:rsid w:val="000626C1"/>
    <w:rsid w:val="000651A4"/>
    <w:rsid w:val="0006552F"/>
    <w:rsid w:val="00067978"/>
    <w:rsid w:val="00070932"/>
    <w:rsid w:val="0007690E"/>
    <w:rsid w:val="000779FC"/>
    <w:rsid w:val="0008411D"/>
    <w:rsid w:val="000851C7"/>
    <w:rsid w:val="000863DA"/>
    <w:rsid w:val="0008692D"/>
    <w:rsid w:val="00087A8E"/>
    <w:rsid w:val="00087DA4"/>
    <w:rsid w:val="00094212"/>
    <w:rsid w:val="0009421F"/>
    <w:rsid w:val="0009433A"/>
    <w:rsid w:val="00094A78"/>
    <w:rsid w:val="00095658"/>
    <w:rsid w:val="0009589C"/>
    <w:rsid w:val="00096E5A"/>
    <w:rsid w:val="000A039A"/>
    <w:rsid w:val="000A1297"/>
    <w:rsid w:val="000A16AA"/>
    <w:rsid w:val="000A6DD9"/>
    <w:rsid w:val="000B3579"/>
    <w:rsid w:val="000B3818"/>
    <w:rsid w:val="000B4792"/>
    <w:rsid w:val="000B4FEE"/>
    <w:rsid w:val="000B5944"/>
    <w:rsid w:val="000B692F"/>
    <w:rsid w:val="000B700E"/>
    <w:rsid w:val="000B723F"/>
    <w:rsid w:val="000B76C1"/>
    <w:rsid w:val="000C2E4C"/>
    <w:rsid w:val="000C358A"/>
    <w:rsid w:val="000D36F8"/>
    <w:rsid w:val="000D389B"/>
    <w:rsid w:val="000D4553"/>
    <w:rsid w:val="000E108E"/>
    <w:rsid w:val="000E1582"/>
    <w:rsid w:val="000E28F0"/>
    <w:rsid w:val="000E29FB"/>
    <w:rsid w:val="000E2DE6"/>
    <w:rsid w:val="000E454B"/>
    <w:rsid w:val="000E6C10"/>
    <w:rsid w:val="000E7517"/>
    <w:rsid w:val="000E7C1A"/>
    <w:rsid w:val="000F0007"/>
    <w:rsid w:val="00101A96"/>
    <w:rsid w:val="001030A5"/>
    <w:rsid w:val="001040CB"/>
    <w:rsid w:val="00104CC7"/>
    <w:rsid w:val="00105FDB"/>
    <w:rsid w:val="0011068A"/>
    <w:rsid w:val="00112E2C"/>
    <w:rsid w:val="00113738"/>
    <w:rsid w:val="00120889"/>
    <w:rsid w:val="00122A35"/>
    <w:rsid w:val="00122DD2"/>
    <w:rsid w:val="00125C42"/>
    <w:rsid w:val="00125DE9"/>
    <w:rsid w:val="001263A6"/>
    <w:rsid w:val="001272AD"/>
    <w:rsid w:val="00127C09"/>
    <w:rsid w:val="00131AFD"/>
    <w:rsid w:val="00132381"/>
    <w:rsid w:val="00132C58"/>
    <w:rsid w:val="00132EB2"/>
    <w:rsid w:val="00134506"/>
    <w:rsid w:val="0013632E"/>
    <w:rsid w:val="00137B6C"/>
    <w:rsid w:val="00141722"/>
    <w:rsid w:val="00142BF1"/>
    <w:rsid w:val="0014323B"/>
    <w:rsid w:val="001439AC"/>
    <w:rsid w:val="00143F59"/>
    <w:rsid w:val="00145158"/>
    <w:rsid w:val="00150146"/>
    <w:rsid w:val="00150845"/>
    <w:rsid w:val="00150972"/>
    <w:rsid w:val="00150987"/>
    <w:rsid w:val="00151503"/>
    <w:rsid w:val="001554D1"/>
    <w:rsid w:val="0016174E"/>
    <w:rsid w:val="001669BD"/>
    <w:rsid w:val="001704C4"/>
    <w:rsid w:val="0017053A"/>
    <w:rsid w:val="00171359"/>
    <w:rsid w:val="001729FD"/>
    <w:rsid w:val="00172E1D"/>
    <w:rsid w:val="00173661"/>
    <w:rsid w:val="001841A2"/>
    <w:rsid w:val="00184AF4"/>
    <w:rsid w:val="00184EB4"/>
    <w:rsid w:val="00186951"/>
    <w:rsid w:val="00190A83"/>
    <w:rsid w:val="00190F8B"/>
    <w:rsid w:val="00192B0C"/>
    <w:rsid w:val="001A3931"/>
    <w:rsid w:val="001A7590"/>
    <w:rsid w:val="001B1510"/>
    <w:rsid w:val="001B21CB"/>
    <w:rsid w:val="001B3094"/>
    <w:rsid w:val="001B457B"/>
    <w:rsid w:val="001B5D27"/>
    <w:rsid w:val="001B6313"/>
    <w:rsid w:val="001C114B"/>
    <w:rsid w:val="001D1696"/>
    <w:rsid w:val="001D1AF9"/>
    <w:rsid w:val="001D1D25"/>
    <w:rsid w:val="001D5836"/>
    <w:rsid w:val="001D66B6"/>
    <w:rsid w:val="001D6DAD"/>
    <w:rsid w:val="001E606E"/>
    <w:rsid w:val="001F1D40"/>
    <w:rsid w:val="001F3F14"/>
    <w:rsid w:val="001F461D"/>
    <w:rsid w:val="001F57B2"/>
    <w:rsid w:val="00200C29"/>
    <w:rsid w:val="00200D8A"/>
    <w:rsid w:val="00202A0D"/>
    <w:rsid w:val="00204B07"/>
    <w:rsid w:val="002050F3"/>
    <w:rsid w:val="002057A8"/>
    <w:rsid w:val="00210E98"/>
    <w:rsid w:val="002118B1"/>
    <w:rsid w:val="00211A68"/>
    <w:rsid w:val="002135F5"/>
    <w:rsid w:val="00217199"/>
    <w:rsid w:val="002223E9"/>
    <w:rsid w:val="002229E3"/>
    <w:rsid w:val="00227DC2"/>
    <w:rsid w:val="00230CC8"/>
    <w:rsid w:val="00232365"/>
    <w:rsid w:val="00232E26"/>
    <w:rsid w:val="00247697"/>
    <w:rsid w:val="00250A9D"/>
    <w:rsid w:val="00250C51"/>
    <w:rsid w:val="0025641E"/>
    <w:rsid w:val="00256961"/>
    <w:rsid w:val="00260F8A"/>
    <w:rsid w:val="00263EAD"/>
    <w:rsid w:val="00266C99"/>
    <w:rsid w:val="002710C6"/>
    <w:rsid w:val="002742A7"/>
    <w:rsid w:val="00274819"/>
    <w:rsid w:val="00275537"/>
    <w:rsid w:val="00280A7C"/>
    <w:rsid w:val="00282C17"/>
    <w:rsid w:val="002845A2"/>
    <w:rsid w:val="00286ED7"/>
    <w:rsid w:val="002879E6"/>
    <w:rsid w:val="00287B51"/>
    <w:rsid w:val="002928F0"/>
    <w:rsid w:val="0029432E"/>
    <w:rsid w:val="00294E6A"/>
    <w:rsid w:val="00296776"/>
    <w:rsid w:val="00297D25"/>
    <w:rsid w:val="002A323A"/>
    <w:rsid w:val="002A48B9"/>
    <w:rsid w:val="002A5590"/>
    <w:rsid w:val="002A7D2D"/>
    <w:rsid w:val="002B56DF"/>
    <w:rsid w:val="002C0FD4"/>
    <w:rsid w:val="002C274C"/>
    <w:rsid w:val="002C642C"/>
    <w:rsid w:val="002C7BD4"/>
    <w:rsid w:val="002C7FEA"/>
    <w:rsid w:val="002D13CE"/>
    <w:rsid w:val="002D4629"/>
    <w:rsid w:val="002D5074"/>
    <w:rsid w:val="002D6496"/>
    <w:rsid w:val="002D73D7"/>
    <w:rsid w:val="002D7D1D"/>
    <w:rsid w:val="002E051E"/>
    <w:rsid w:val="002E776D"/>
    <w:rsid w:val="002E7ABE"/>
    <w:rsid w:val="002F13C7"/>
    <w:rsid w:val="002F27C1"/>
    <w:rsid w:val="002F3599"/>
    <w:rsid w:val="002F51DF"/>
    <w:rsid w:val="002F6796"/>
    <w:rsid w:val="002F6A14"/>
    <w:rsid w:val="0030220D"/>
    <w:rsid w:val="00302DA9"/>
    <w:rsid w:val="00302F22"/>
    <w:rsid w:val="00303991"/>
    <w:rsid w:val="0030403E"/>
    <w:rsid w:val="00306792"/>
    <w:rsid w:val="003108F9"/>
    <w:rsid w:val="00311158"/>
    <w:rsid w:val="00313D8B"/>
    <w:rsid w:val="003209EB"/>
    <w:rsid w:val="00320D9C"/>
    <w:rsid w:val="00322321"/>
    <w:rsid w:val="0032492D"/>
    <w:rsid w:val="00327628"/>
    <w:rsid w:val="0033129A"/>
    <w:rsid w:val="00333700"/>
    <w:rsid w:val="00334A1A"/>
    <w:rsid w:val="00335C7A"/>
    <w:rsid w:val="00336F24"/>
    <w:rsid w:val="00341F6C"/>
    <w:rsid w:val="003515D8"/>
    <w:rsid w:val="00351FE6"/>
    <w:rsid w:val="0035332A"/>
    <w:rsid w:val="00355961"/>
    <w:rsid w:val="00355AB4"/>
    <w:rsid w:val="00363695"/>
    <w:rsid w:val="00370A4B"/>
    <w:rsid w:val="00371AC7"/>
    <w:rsid w:val="00374C23"/>
    <w:rsid w:val="00377EE2"/>
    <w:rsid w:val="003910A7"/>
    <w:rsid w:val="0039238B"/>
    <w:rsid w:val="003925C5"/>
    <w:rsid w:val="00392FF7"/>
    <w:rsid w:val="003A25AD"/>
    <w:rsid w:val="003A4B0A"/>
    <w:rsid w:val="003B00F4"/>
    <w:rsid w:val="003B2C14"/>
    <w:rsid w:val="003B501D"/>
    <w:rsid w:val="003C2556"/>
    <w:rsid w:val="003C5A11"/>
    <w:rsid w:val="003C6A91"/>
    <w:rsid w:val="003D0E1A"/>
    <w:rsid w:val="003D2F35"/>
    <w:rsid w:val="003D4843"/>
    <w:rsid w:val="003E2344"/>
    <w:rsid w:val="003E2BA7"/>
    <w:rsid w:val="003F0AD9"/>
    <w:rsid w:val="003F13A6"/>
    <w:rsid w:val="003F6FE5"/>
    <w:rsid w:val="004029B8"/>
    <w:rsid w:val="00403AC8"/>
    <w:rsid w:val="00403F6A"/>
    <w:rsid w:val="004103F7"/>
    <w:rsid w:val="00411444"/>
    <w:rsid w:val="0041148D"/>
    <w:rsid w:val="00415645"/>
    <w:rsid w:val="0042034B"/>
    <w:rsid w:val="00421148"/>
    <w:rsid w:val="00427088"/>
    <w:rsid w:val="004301A5"/>
    <w:rsid w:val="004349EE"/>
    <w:rsid w:val="00441FD6"/>
    <w:rsid w:val="004432AD"/>
    <w:rsid w:val="00451CDD"/>
    <w:rsid w:val="00453ED4"/>
    <w:rsid w:val="00453F55"/>
    <w:rsid w:val="0045545F"/>
    <w:rsid w:val="00455634"/>
    <w:rsid w:val="00455708"/>
    <w:rsid w:val="00455BAD"/>
    <w:rsid w:val="00455D1F"/>
    <w:rsid w:val="004627F1"/>
    <w:rsid w:val="0046385A"/>
    <w:rsid w:val="00470852"/>
    <w:rsid w:val="00470E60"/>
    <w:rsid w:val="00474ED4"/>
    <w:rsid w:val="00476676"/>
    <w:rsid w:val="00476D82"/>
    <w:rsid w:val="004839FD"/>
    <w:rsid w:val="0049046C"/>
    <w:rsid w:val="0049193B"/>
    <w:rsid w:val="004A089C"/>
    <w:rsid w:val="004A0C32"/>
    <w:rsid w:val="004A1B2C"/>
    <w:rsid w:val="004A2566"/>
    <w:rsid w:val="004A49A5"/>
    <w:rsid w:val="004A6D8A"/>
    <w:rsid w:val="004B0C2A"/>
    <w:rsid w:val="004B423A"/>
    <w:rsid w:val="004B5617"/>
    <w:rsid w:val="004B6219"/>
    <w:rsid w:val="004C2B27"/>
    <w:rsid w:val="004C56DE"/>
    <w:rsid w:val="004C64A1"/>
    <w:rsid w:val="004D5493"/>
    <w:rsid w:val="004D786B"/>
    <w:rsid w:val="004D7B09"/>
    <w:rsid w:val="004E02FD"/>
    <w:rsid w:val="004E0408"/>
    <w:rsid w:val="004E0AFC"/>
    <w:rsid w:val="004E3111"/>
    <w:rsid w:val="004E4786"/>
    <w:rsid w:val="004E6F46"/>
    <w:rsid w:val="004F001E"/>
    <w:rsid w:val="004F0231"/>
    <w:rsid w:val="004F353D"/>
    <w:rsid w:val="004F4B3B"/>
    <w:rsid w:val="004F5E30"/>
    <w:rsid w:val="004F7EF1"/>
    <w:rsid w:val="005015D4"/>
    <w:rsid w:val="00503148"/>
    <w:rsid w:val="00506D5F"/>
    <w:rsid w:val="005077BE"/>
    <w:rsid w:val="00512049"/>
    <w:rsid w:val="0051215C"/>
    <w:rsid w:val="00513704"/>
    <w:rsid w:val="00517D98"/>
    <w:rsid w:val="0052005D"/>
    <w:rsid w:val="00521BF7"/>
    <w:rsid w:val="00526EDE"/>
    <w:rsid w:val="00532110"/>
    <w:rsid w:val="005325B3"/>
    <w:rsid w:val="00534975"/>
    <w:rsid w:val="00535D00"/>
    <w:rsid w:val="00535EE1"/>
    <w:rsid w:val="005371D8"/>
    <w:rsid w:val="00542B84"/>
    <w:rsid w:val="00542F62"/>
    <w:rsid w:val="0054501C"/>
    <w:rsid w:val="00547F25"/>
    <w:rsid w:val="00561771"/>
    <w:rsid w:val="00562158"/>
    <w:rsid w:val="00565115"/>
    <w:rsid w:val="00565489"/>
    <w:rsid w:val="0056641B"/>
    <w:rsid w:val="00576D7C"/>
    <w:rsid w:val="00577168"/>
    <w:rsid w:val="005774D0"/>
    <w:rsid w:val="0057758C"/>
    <w:rsid w:val="00581149"/>
    <w:rsid w:val="00584463"/>
    <w:rsid w:val="00593C5C"/>
    <w:rsid w:val="005A0C4B"/>
    <w:rsid w:val="005A345E"/>
    <w:rsid w:val="005A38A7"/>
    <w:rsid w:val="005A6FF6"/>
    <w:rsid w:val="005B2DF8"/>
    <w:rsid w:val="005B4020"/>
    <w:rsid w:val="005C0B9C"/>
    <w:rsid w:val="005C3015"/>
    <w:rsid w:val="005C5EF7"/>
    <w:rsid w:val="005C6FFC"/>
    <w:rsid w:val="005C7745"/>
    <w:rsid w:val="005D1DD1"/>
    <w:rsid w:val="005D2E94"/>
    <w:rsid w:val="005D40B9"/>
    <w:rsid w:val="005D62BA"/>
    <w:rsid w:val="005D6D4A"/>
    <w:rsid w:val="005E16B3"/>
    <w:rsid w:val="005E1709"/>
    <w:rsid w:val="005E1F98"/>
    <w:rsid w:val="005E36D7"/>
    <w:rsid w:val="005E4451"/>
    <w:rsid w:val="005E67BD"/>
    <w:rsid w:val="005E748D"/>
    <w:rsid w:val="005F00C8"/>
    <w:rsid w:val="005F0A0C"/>
    <w:rsid w:val="0060079E"/>
    <w:rsid w:val="00601476"/>
    <w:rsid w:val="00602C2C"/>
    <w:rsid w:val="006042BB"/>
    <w:rsid w:val="00605A67"/>
    <w:rsid w:val="00605B88"/>
    <w:rsid w:val="00607DC7"/>
    <w:rsid w:val="006101DE"/>
    <w:rsid w:val="00613CA1"/>
    <w:rsid w:val="00614208"/>
    <w:rsid w:val="00614F3D"/>
    <w:rsid w:val="00615C12"/>
    <w:rsid w:val="00617A7C"/>
    <w:rsid w:val="0062192A"/>
    <w:rsid w:val="00627B9A"/>
    <w:rsid w:val="006327B6"/>
    <w:rsid w:val="006340F8"/>
    <w:rsid w:val="00634EBB"/>
    <w:rsid w:val="00637284"/>
    <w:rsid w:val="0064177A"/>
    <w:rsid w:val="0064380D"/>
    <w:rsid w:val="00644738"/>
    <w:rsid w:val="00646009"/>
    <w:rsid w:val="00650166"/>
    <w:rsid w:val="00650478"/>
    <w:rsid w:val="00651131"/>
    <w:rsid w:val="00653CAF"/>
    <w:rsid w:val="00662F83"/>
    <w:rsid w:val="00663FFB"/>
    <w:rsid w:val="00670360"/>
    <w:rsid w:val="00672129"/>
    <w:rsid w:val="00677262"/>
    <w:rsid w:val="00682FDB"/>
    <w:rsid w:val="00683363"/>
    <w:rsid w:val="00683DAB"/>
    <w:rsid w:val="006842AC"/>
    <w:rsid w:val="006848BB"/>
    <w:rsid w:val="006864A9"/>
    <w:rsid w:val="0068697F"/>
    <w:rsid w:val="00694CA4"/>
    <w:rsid w:val="006950D5"/>
    <w:rsid w:val="00695CB9"/>
    <w:rsid w:val="00696BD5"/>
    <w:rsid w:val="006972A8"/>
    <w:rsid w:val="006A04F1"/>
    <w:rsid w:val="006A3B55"/>
    <w:rsid w:val="006A6AF4"/>
    <w:rsid w:val="006A70FD"/>
    <w:rsid w:val="006B2AB0"/>
    <w:rsid w:val="006B2B4C"/>
    <w:rsid w:val="006B5F09"/>
    <w:rsid w:val="006B748F"/>
    <w:rsid w:val="006B7570"/>
    <w:rsid w:val="006C21A2"/>
    <w:rsid w:val="006C6F2A"/>
    <w:rsid w:val="006C7913"/>
    <w:rsid w:val="006D3A4E"/>
    <w:rsid w:val="006D5DF4"/>
    <w:rsid w:val="006D6073"/>
    <w:rsid w:val="006E0AD5"/>
    <w:rsid w:val="006E279A"/>
    <w:rsid w:val="006E3AF4"/>
    <w:rsid w:val="006E4C60"/>
    <w:rsid w:val="006E5B9F"/>
    <w:rsid w:val="006F2CBB"/>
    <w:rsid w:val="006F664D"/>
    <w:rsid w:val="007010A2"/>
    <w:rsid w:val="00705049"/>
    <w:rsid w:val="00705D1A"/>
    <w:rsid w:val="007119F4"/>
    <w:rsid w:val="0071531C"/>
    <w:rsid w:val="00717838"/>
    <w:rsid w:val="00722E24"/>
    <w:rsid w:val="0072412E"/>
    <w:rsid w:val="0072518B"/>
    <w:rsid w:val="00726AF3"/>
    <w:rsid w:val="007271F7"/>
    <w:rsid w:val="00730704"/>
    <w:rsid w:val="00731E01"/>
    <w:rsid w:val="007324A7"/>
    <w:rsid w:val="0073383C"/>
    <w:rsid w:val="00737C23"/>
    <w:rsid w:val="007415D0"/>
    <w:rsid w:val="00744BE0"/>
    <w:rsid w:val="00750DAF"/>
    <w:rsid w:val="00752106"/>
    <w:rsid w:val="0075376E"/>
    <w:rsid w:val="007541B4"/>
    <w:rsid w:val="00756D6D"/>
    <w:rsid w:val="00761FED"/>
    <w:rsid w:val="007650C8"/>
    <w:rsid w:val="00765995"/>
    <w:rsid w:val="0076710C"/>
    <w:rsid w:val="0077047F"/>
    <w:rsid w:val="00771569"/>
    <w:rsid w:val="007720BF"/>
    <w:rsid w:val="0077532B"/>
    <w:rsid w:val="00775BD6"/>
    <w:rsid w:val="00777B8F"/>
    <w:rsid w:val="00782443"/>
    <w:rsid w:val="00784920"/>
    <w:rsid w:val="0078551F"/>
    <w:rsid w:val="00786557"/>
    <w:rsid w:val="007868E1"/>
    <w:rsid w:val="00790785"/>
    <w:rsid w:val="007A3AFB"/>
    <w:rsid w:val="007A59B7"/>
    <w:rsid w:val="007A6D70"/>
    <w:rsid w:val="007B028F"/>
    <w:rsid w:val="007B3A2B"/>
    <w:rsid w:val="007B3AF4"/>
    <w:rsid w:val="007B47D6"/>
    <w:rsid w:val="007B654C"/>
    <w:rsid w:val="007C1C3B"/>
    <w:rsid w:val="007C369F"/>
    <w:rsid w:val="007C482A"/>
    <w:rsid w:val="007C4F53"/>
    <w:rsid w:val="007D0F60"/>
    <w:rsid w:val="007D6300"/>
    <w:rsid w:val="007D6DA3"/>
    <w:rsid w:val="007D72C6"/>
    <w:rsid w:val="007E68F1"/>
    <w:rsid w:val="007E75C8"/>
    <w:rsid w:val="00800F29"/>
    <w:rsid w:val="00801171"/>
    <w:rsid w:val="0080700D"/>
    <w:rsid w:val="00814DB3"/>
    <w:rsid w:val="00815306"/>
    <w:rsid w:val="00816EB7"/>
    <w:rsid w:val="00820490"/>
    <w:rsid w:val="0082112E"/>
    <w:rsid w:val="00822A97"/>
    <w:rsid w:val="008265F0"/>
    <w:rsid w:val="00827CCD"/>
    <w:rsid w:val="008306CD"/>
    <w:rsid w:val="008317DB"/>
    <w:rsid w:val="00837875"/>
    <w:rsid w:val="00841F06"/>
    <w:rsid w:val="00842799"/>
    <w:rsid w:val="00844A5B"/>
    <w:rsid w:val="00845EF7"/>
    <w:rsid w:val="00852628"/>
    <w:rsid w:val="00852925"/>
    <w:rsid w:val="00852F29"/>
    <w:rsid w:val="00854FF8"/>
    <w:rsid w:val="0085568C"/>
    <w:rsid w:val="008559EE"/>
    <w:rsid w:val="00855AE6"/>
    <w:rsid w:val="00866C8F"/>
    <w:rsid w:val="00870258"/>
    <w:rsid w:val="008709D2"/>
    <w:rsid w:val="008715DF"/>
    <w:rsid w:val="00872E59"/>
    <w:rsid w:val="00874942"/>
    <w:rsid w:val="00877B99"/>
    <w:rsid w:val="0088065E"/>
    <w:rsid w:val="00881683"/>
    <w:rsid w:val="00881D9A"/>
    <w:rsid w:val="00882A5D"/>
    <w:rsid w:val="00884D7A"/>
    <w:rsid w:val="00885059"/>
    <w:rsid w:val="008855FC"/>
    <w:rsid w:val="00886225"/>
    <w:rsid w:val="00886A15"/>
    <w:rsid w:val="008908D0"/>
    <w:rsid w:val="0089304B"/>
    <w:rsid w:val="00897650"/>
    <w:rsid w:val="008A03EC"/>
    <w:rsid w:val="008A0D88"/>
    <w:rsid w:val="008A2AC3"/>
    <w:rsid w:val="008A453E"/>
    <w:rsid w:val="008A4699"/>
    <w:rsid w:val="008B4765"/>
    <w:rsid w:val="008B76C9"/>
    <w:rsid w:val="008B7DE1"/>
    <w:rsid w:val="008B7FCC"/>
    <w:rsid w:val="008C55BA"/>
    <w:rsid w:val="008C57E4"/>
    <w:rsid w:val="008C5DE5"/>
    <w:rsid w:val="008C6629"/>
    <w:rsid w:val="008C69F2"/>
    <w:rsid w:val="008D16A3"/>
    <w:rsid w:val="008D2DA6"/>
    <w:rsid w:val="008D3E6A"/>
    <w:rsid w:val="008D3F0A"/>
    <w:rsid w:val="008E347F"/>
    <w:rsid w:val="008E4CC4"/>
    <w:rsid w:val="008E5CBB"/>
    <w:rsid w:val="008F442B"/>
    <w:rsid w:val="008F6A62"/>
    <w:rsid w:val="00901654"/>
    <w:rsid w:val="00903666"/>
    <w:rsid w:val="0090514A"/>
    <w:rsid w:val="00905779"/>
    <w:rsid w:val="009069C3"/>
    <w:rsid w:val="00910500"/>
    <w:rsid w:val="009111CF"/>
    <w:rsid w:val="00912CB3"/>
    <w:rsid w:val="00913EDD"/>
    <w:rsid w:val="0091456A"/>
    <w:rsid w:val="00917CDB"/>
    <w:rsid w:val="00921CF5"/>
    <w:rsid w:val="00924E36"/>
    <w:rsid w:val="00930B18"/>
    <w:rsid w:val="00931B69"/>
    <w:rsid w:val="0093527B"/>
    <w:rsid w:val="0093576B"/>
    <w:rsid w:val="00937559"/>
    <w:rsid w:val="00940956"/>
    <w:rsid w:val="00942654"/>
    <w:rsid w:val="00944B0C"/>
    <w:rsid w:val="00951712"/>
    <w:rsid w:val="0095406F"/>
    <w:rsid w:val="0095496C"/>
    <w:rsid w:val="009559CC"/>
    <w:rsid w:val="009564B2"/>
    <w:rsid w:val="00957CE1"/>
    <w:rsid w:val="009610D6"/>
    <w:rsid w:val="00961256"/>
    <w:rsid w:val="009616A7"/>
    <w:rsid w:val="009637A4"/>
    <w:rsid w:val="009733E7"/>
    <w:rsid w:val="009748D0"/>
    <w:rsid w:val="00976526"/>
    <w:rsid w:val="00977C38"/>
    <w:rsid w:val="0098389E"/>
    <w:rsid w:val="00983FC8"/>
    <w:rsid w:val="00985451"/>
    <w:rsid w:val="00985E68"/>
    <w:rsid w:val="00990275"/>
    <w:rsid w:val="00992664"/>
    <w:rsid w:val="009939AA"/>
    <w:rsid w:val="009945D1"/>
    <w:rsid w:val="009A06AA"/>
    <w:rsid w:val="009A0DCB"/>
    <w:rsid w:val="009A148B"/>
    <w:rsid w:val="009A3217"/>
    <w:rsid w:val="009A38FC"/>
    <w:rsid w:val="009A6D6B"/>
    <w:rsid w:val="009A7440"/>
    <w:rsid w:val="009B580F"/>
    <w:rsid w:val="009C4F96"/>
    <w:rsid w:val="009C5966"/>
    <w:rsid w:val="009C5EC6"/>
    <w:rsid w:val="009D03AA"/>
    <w:rsid w:val="009D07C6"/>
    <w:rsid w:val="009D0EAA"/>
    <w:rsid w:val="009D344D"/>
    <w:rsid w:val="009D67D0"/>
    <w:rsid w:val="009E2042"/>
    <w:rsid w:val="009E22BA"/>
    <w:rsid w:val="009E3745"/>
    <w:rsid w:val="009E3D1D"/>
    <w:rsid w:val="009E7FB6"/>
    <w:rsid w:val="009F14DE"/>
    <w:rsid w:val="009F1E05"/>
    <w:rsid w:val="009F5B54"/>
    <w:rsid w:val="00A005A1"/>
    <w:rsid w:val="00A06916"/>
    <w:rsid w:val="00A111AA"/>
    <w:rsid w:val="00A1199E"/>
    <w:rsid w:val="00A2195E"/>
    <w:rsid w:val="00A229B9"/>
    <w:rsid w:val="00A23A5B"/>
    <w:rsid w:val="00A251E8"/>
    <w:rsid w:val="00A2660F"/>
    <w:rsid w:val="00A27397"/>
    <w:rsid w:val="00A35F1A"/>
    <w:rsid w:val="00A373C2"/>
    <w:rsid w:val="00A44C2D"/>
    <w:rsid w:val="00A46F6C"/>
    <w:rsid w:val="00A51416"/>
    <w:rsid w:val="00A515E2"/>
    <w:rsid w:val="00A52375"/>
    <w:rsid w:val="00A5261B"/>
    <w:rsid w:val="00A55B6B"/>
    <w:rsid w:val="00A566B5"/>
    <w:rsid w:val="00A57A48"/>
    <w:rsid w:val="00A63427"/>
    <w:rsid w:val="00A6353C"/>
    <w:rsid w:val="00A667BD"/>
    <w:rsid w:val="00A667E1"/>
    <w:rsid w:val="00A7024A"/>
    <w:rsid w:val="00A75551"/>
    <w:rsid w:val="00A7588B"/>
    <w:rsid w:val="00A75E51"/>
    <w:rsid w:val="00A775C4"/>
    <w:rsid w:val="00A80931"/>
    <w:rsid w:val="00A80971"/>
    <w:rsid w:val="00A82960"/>
    <w:rsid w:val="00A84FA8"/>
    <w:rsid w:val="00A8610F"/>
    <w:rsid w:val="00A95BF6"/>
    <w:rsid w:val="00A96254"/>
    <w:rsid w:val="00A9714E"/>
    <w:rsid w:val="00A977F6"/>
    <w:rsid w:val="00AA03B2"/>
    <w:rsid w:val="00AA0CCF"/>
    <w:rsid w:val="00AB1186"/>
    <w:rsid w:val="00AB36E1"/>
    <w:rsid w:val="00AB41D2"/>
    <w:rsid w:val="00AB5FC2"/>
    <w:rsid w:val="00AC232D"/>
    <w:rsid w:val="00AC38FE"/>
    <w:rsid w:val="00AC3A01"/>
    <w:rsid w:val="00AC6C06"/>
    <w:rsid w:val="00AC74BA"/>
    <w:rsid w:val="00AD2F7F"/>
    <w:rsid w:val="00AD4ADB"/>
    <w:rsid w:val="00AD7CD1"/>
    <w:rsid w:val="00AE2AB6"/>
    <w:rsid w:val="00AE6688"/>
    <w:rsid w:val="00AE7282"/>
    <w:rsid w:val="00AF1837"/>
    <w:rsid w:val="00AF371C"/>
    <w:rsid w:val="00AF41F3"/>
    <w:rsid w:val="00AF4B80"/>
    <w:rsid w:val="00B00237"/>
    <w:rsid w:val="00B02A8F"/>
    <w:rsid w:val="00B04466"/>
    <w:rsid w:val="00B06717"/>
    <w:rsid w:val="00B100D7"/>
    <w:rsid w:val="00B103E7"/>
    <w:rsid w:val="00B11F27"/>
    <w:rsid w:val="00B13852"/>
    <w:rsid w:val="00B1571C"/>
    <w:rsid w:val="00B16789"/>
    <w:rsid w:val="00B22248"/>
    <w:rsid w:val="00B234B9"/>
    <w:rsid w:val="00B23F35"/>
    <w:rsid w:val="00B269D4"/>
    <w:rsid w:val="00B31410"/>
    <w:rsid w:val="00B31813"/>
    <w:rsid w:val="00B3322A"/>
    <w:rsid w:val="00B335D4"/>
    <w:rsid w:val="00B37731"/>
    <w:rsid w:val="00B40ECC"/>
    <w:rsid w:val="00B4272D"/>
    <w:rsid w:val="00B42BE2"/>
    <w:rsid w:val="00B43699"/>
    <w:rsid w:val="00B44CB1"/>
    <w:rsid w:val="00B4773C"/>
    <w:rsid w:val="00B574EA"/>
    <w:rsid w:val="00B60B8D"/>
    <w:rsid w:val="00B63280"/>
    <w:rsid w:val="00B707AB"/>
    <w:rsid w:val="00B729FD"/>
    <w:rsid w:val="00B74183"/>
    <w:rsid w:val="00B7584A"/>
    <w:rsid w:val="00B77EAB"/>
    <w:rsid w:val="00B82599"/>
    <w:rsid w:val="00B85B79"/>
    <w:rsid w:val="00B9028E"/>
    <w:rsid w:val="00B91D24"/>
    <w:rsid w:val="00B9262A"/>
    <w:rsid w:val="00B9489D"/>
    <w:rsid w:val="00B96526"/>
    <w:rsid w:val="00B9756A"/>
    <w:rsid w:val="00BB0C9C"/>
    <w:rsid w:val="00BB3FB0"/>
    <w:rsid w:val="00BB46E1"/>
    <w:rsid w:val="00BB6434"/>
    <w:rsid w:val="00BC496A"/>
    <w:rsid w:val="00BC4B59"/>
    <w:rsid w:val="00BC622A"/>
    <w:rsid w:val="00BC685C"/>
    <w:rsid w:val="00BC68BC"/>
    <w:rsid w:val="00BD1366"/>
    <w:rsid w:val="00BD28EC"/>
    <w:rsid w:val="00BD51BF"/>
    <w:rsid w:val="00BD6F5F"/>
    <w:rsid w:val="00BE1E4C"/>
    <w:rsid w:val="00BE5472"/>
    <w:rsid w:val="00BF2404"/>
    <w:rsid w:val="00BF2CBF"/>
    <w:rsid w:val="00BF36FE"/>
    <w:rsid w:val="00BF5C62"/>
    <w:rsid w:val="00BF5C8A"/>
    <w:rsid w:val="00BF5E0B"/>
    <w:rsid w:val="00BF693C"/>
    <w:rsid w:val="00BF6F6D"/>
    <w:rsid w:val="00C007C3"/>
    <w:rsid w:val="00C0213F"/>
    <w:rsid w:val="00C0302E"/>
    <w:rsid w:val="00C03466"/>
    <w:rsid w:val="00C05615"/>
    <w:rsid w:val="00C05B26"/>
    <w:rsid w:val="00C10836"/>
    <w:rsid w:val="00C162C5"/>
    <w:rsid w:val="00C16543"/>
    <w:rsid w:val="00C17989"/>
    <w:rsid w:val="00C21D2D"/>
    <w:rsid w:val="00C22778"/>
    <w:rsid w:val="00C276A5"/>
    <w:rsid w:val="00C32C49"/>
    <w:rsid w:val="00C33282"/>
    <w:rsid w:val="00C403B6"/>
    <w:rsid w:val="00C472AB"/>
    <w:rsid w:val="00C50BC2"/>
    <w:rsid w:val="00C51924"/>
    <w:rsid w:val="00C51EE0"/>
    <w:rsid w:val="00C544E1"/>
    <w:rsid w:val="00C55226"/>
    <w:rsid w:val="00C55914"/>
    <w:rsid w:val="00C57362"/>
    <w:rsid w:val="00C57454"/>
    <w:rsid w:val="00C57B9B"/>
    <w:rsid w:val="00C60AF9"/>
    <w:rsid w:val="00C648BF"/>
    <w:rsid w:val="00C66FBE"/>
    <w:rsid w:val="00C76AA5"/>
    <w:rsid w:val="00C80BF8"/>
    <w:rsid w:val="00C81BBC"/>
    <w:rsid w:val="00C84A9E"/>
    <w:rsid w:val="00C85438"/>
    <w:rsid w:val="00C85560"/>
    <w:rsid w:val="00C8679F"/>
    <w:rsid w:val="00C9398D"/>
    <w:rsid w:val="00C950A5"/>
    <w:rsid w:val="00C9696C"/>
    <w:rsid w:val="00CA39D7"/>
    <w:rsid w:val="00CA3C93"/>
    <w:rsid w:val="00CA48FF"/>
    <w:rsid w:val="00CA4E2F"/>
    <w:rsid w:val="00CB1D2A"/>
    <w:rsid w:val="00CB2EF3"/>
    <w:rsid w:val="00CB3231"/>
    <w:rsid w:val="00CB7AB8"/>
    <w:rsid w:val="00CC1294"/>
    <w:rsid w:val="00CC48CF"/>
    <w:rsid w:val="00CD14C1"/>
    <w:rsid w:val="00CD378F"/>
    <w:rsid w:val="00CD46EC"/>
    <w:rsid w:val="00CD6BC7"/>
    <w:rsid w:val="00CE0EC8"/>
    <w:rsid w:val="00CE2F7F"/>
    <w:rsid w:val="00CE3576"/>
    <w:rsid w:val="00CE6B4A"/>
    <w:rsid w:val="00CF1062"/>
    <w:rsid w:val="00CF5506"/>
    <w:rsid w:val="00CF7E09"/>
    <w:rsid w:val="00D0479F"/>
    <w:rsid w:val="00D05F2F"/>
    <w:rsid w:val="00D13C6B"/>
    <w:rsid w:val="00D13FF4"/>
    <w:rsid w:val="00D14105"/>
    <w:rsid w:val="00D1413F"/>
    <w:rsid w:val="00D141D1"/>
    <w:rsid w:val="00D16AF9"/>
    <w:rsid w:val="00D17242"/>
    <w:rsid w:val="00D17B4D"/>
    <w:rsid w:val="00D220D9"/>
    <w:rsid w:val="00D265D7"/>
    <w:rsid w:val="00D2770F"/>
    <w:rsid w:val="00D317C5"/>
    <w:rsid w:val="00D32900"/>
    <w:rsid w:val="00D36F14"/>
    <w:rsid w:val="00D4038C"/>
    <w:rsid w:val="00D45580"/>
    <w:rsid w:val="00D517D3"/>
    <w:rsid w:val="00D51FAA"/>
    <w:rsid w:val="00D54C7E"/>
    <w:rsid w:val="00D55A46"/>
    <w:rsid w:val="00D63DC5"/>
    <w:rsid w:val="00D66235"/>
    <w:rsid w:val="00D71D16"/>
    <w:rsid w:val="00D733DE"/>
    <w:rsid w:val="00D77511"/>
    <w:rsid w:val="00D80106"/>
    <w:rsid w:val="00D80DEA"/>
    <w:rsid w:val="00D921F2"/>
    <w:rsid w:val="00D942D9"/>
    <w:rsid w:val="00DA0361"/>
    <w:rsid w:val="00DA3243"/>
    <w:rsid w:val="00DA4AF8"/>
    <w:rsid w:val="00DA6A8E"/>
    <w:rsid w:val="00DB1304"/>
    <w:rsid w:val="00DB17FD"/>
    <w:rsid w:val="00DB3544"/>
    <w:rsid w:val="00DB5E57"/>
    <w:rsid w:val="00DB6DD3"/>
    <w:rsid w:val="00DB6F9D"/>
    <w:rsid w:val="00DB7296"/>
    <w:rsid w:val="00DC0D41"/>
    <w:rsid w:val="00DD3DC6"/>
    <w:rsid w:val="00DD7AAA"/>
    <w:rsid w:val="00DE1D0A"/>
    <w:rsid w:val="00DE2102"/>
    <w:rsid w:val="00DE2298"/>
    <w:rsid w:val="00DE7ED3"/>
    <w:rsid w:val="00DF02D6"/>
    <w:rsid w:val="00DF0554"/>
    <w:rsid w:val="00DF3C0D"/>
    <w:rsid w:val="00DF5FEE"/>
    <w:rsid w:val="00DF78DD"/>
    <w:rsid w:val="00E00271"/>
    <w:rsid w:val="00E03A0E"/>
    <w:rsid w:val="00E061EA"/>
    <w:rsid w:val="00E07665"/>
    <w:rsid w:val="00E07E82"/>
    <w:rsid w:val="00E1383A"/>
    <w:rsid w:val="00E14446"/>
    <w:rsid w:val="00E1669A"/>
    <w:rsid w:val="00E21CDF"/>
    <w:rsid w:val="00E229FE"/>
    <w:rsid w:val="00E26925"/>
    <w:rsid w:val="00E26F99"/>
    <w:rsid w:val="00E2739A"/>
    <w:rsid w:val="00E30454"/>
    <w:rsid w:val="00E36486"/>
    <w:rsid w:val="00E43A67"/>
    <w:rsid w:val="00E44530"/>
    <w:rsid w:val="00E44CD9"/>
    <w:rsid w:val="00E45309"/>
    <w:rsid w:val="00E528B5"/>
    <w:rsid w:val="00E6048B"/>
    <w:rsid w:val="00E6217D"/>
    <w:rsid w:val="00E633B3"/>
    <w:rsid w:val="00E66912"/>
    <w:rsid w:val="00E66E68"/>
    <w:rsid w:val="00E677FA"/>
    <w:rsid w:val="00E712A0"/>
    <w:rsid w:val="00E74301"/>
    <w:rsid w:val="00E80505"/>
    <w:rsid w:val="00E8317A"/>
    <w:rsid w:val="00E843CF"/>
    <w:rsid w:val="00E856B4"/>
    <w:rsid w:val="00E85CCF"/>
    <w:rsid w:val="00E8680A"/>
    <w:rsid w:val="00E87363"/>
    <w:rsid w:val="00E91CA7"/>
    <w:rsid w:val="00E92FEB"/>
    <w:rsid w:val="00E936BD"/>
    <w:rsid w:val="00E969AD"/>
    <w:rsid w:val="00EA1FAD"/>
    <w:rsid w:val="00EA3877"/>
    <w:rsid w:val="00EA4516"/>
    <w:rsid w:val="00EA63E2"/>
    <w:rsid w:val="00EB113D"/>
    <w:rsid w:val="00EB43F7"/>
    <w:rsid w:val="00EB6C14"/>
    <w:rsid w:val="00EB7586"/>
    <w:rsid w:val="00EC2C3D"/>
    <w:rsid w:val="00EC61C0"/>
    <w:rsid w:val="00EC644E"/>
    <w:rsid w:val="00ED2D45"/>
    <w:rsid w:val="00ED311C"/>
    <w:rsid w:val="00ED37B1"/>
    <w:rsid w:val="00ED5200"/>
    <w:rsid w:val="00ED6755"/>
    <w:rsid w:val="00ED7C00"/>
    <w:rsid w:val="00EE4B2A"/>
    <w:rsid w:val="00EE4DF1"/>
    <w:rsid w:val="00EE6137"/>
    <w:rsid w:val="00EE75CC"/>
    <w:rsid w:val="00EF1AFE"/>
    <w:rsid w:val="00EF3369"/>
    <w:rsid w:val="00F000DF"/>
    <w:rsid w:val="00F001B8"/>
    <w:rsid w:val="00F023A7"/>
    <w:rsid w:val="00F0281A"/>
    <w:rsid w:val="00F115A2"/>
    <w:rsid w:val="00F12138"/>
    <w:rsid w:val="00F13131"/>
    <w:rsid w:val="00F21C21"/>
    <w:rsid w:val="00F22B57"/>
    <w:rsid w:val="00F23305"/>
    <w:rsid w:val="00F2459B"/>
    <w:rsid w:val="00F24D44"/>
    <w:rsid w:val="00F338CA"/>
    <w:rsid w:val="00F3698E"/>
    <w:rsid w:val="00F36D91"/>
    <w:rsid w:val="00F37D10"/>
    <w:rsid w:val="00F41E11"/>
    <w:rsid w:val="00F4244B"/>
    <w:rsid w:val="00F42836"/>
    <w:rsid w:val="00F42CD9"/>
    <w:rsid w:val="00F45729"/>
    <w:rsid w:val="00F45D7B"/>
    <w:rsid w:val="00F46F5A"/>
    <w:rsid w:val="00F50966"/>
    <w:rsid w:val="00F516EB"/>
    <w:rsid w:val="00F51A98"/>
    <w:rsid w:val="00F523FA"/>
    <w:rsid w:val="00F54D44"/>
    <w:rsid w:val="00F55AEA"/>
    <w:rsid w:val="00F56982"/>
    <w:rsid w:val="00F61B87"/>
    <w:rsid w:val="00F64F48"/>
    <w:rsid w:val="00F653CB"/>
    <w:rsid w:val="00F67EEB"/>
    <w:rsid w:val="00F7072F"/>
    <w:rsid w:val="00F70C8F"/>
    <w:rsid w:val="00F714FD"/>
    <w:rsid w:val="00F750DE"/>
    <w:rsid w:val="00F7749A"/>
    <w:rsid w:val="00F80365"/>
    <w:rsid w:val="00F83E8E"/>
    <w:rsid w:val="00F9120F"/>
    <w:rsid w:val="00F95389"/>
    <w:rsid w:val="00FA2B73"/>
    <w:rsid w:val="00FA40EF"/>
    <w:rsid w:val="00FA735C"/>
    <w:rsid w:val="00FB2C8A"/>
    <w:rsid w:val="00FB648D"/>
    <w:rsid w:val="00FC03FA"/>
    <w:rsid w:val="00FC7919"/>
    <w:rsid w:val="00FD3987"/>
    <w:rsid w:val="00FD3E65"/>
    <w:rsid w:val="00FD6294"/>
    <w:rsid w:val="00FD7AA1"/>
    <w:rsid w:val="00FE00E5"/>
    <w:rsid w:val="00FE3510"/>
    <w:rsid w:val="00FE4DA8"/>
    <w:rsid w:val="00FE4F50"/>
    <w:rsid w:val="00FE5038"/>
    <w:rsid w:val="00FE5FB7"/>
    <w:rsid w:val="00FE784A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D15C64"/>
  <w15:chartTrackingRefBased/>
  <w15:docId w15:val="{F9EC1A48-9FC0-48FE-BBF0-032EB77F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1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1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52106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B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出店申込書</vt:lpstr>
      <vt:lpstr>※必ず別紙の『従事者名簿』と一緒にご提出ください</vt:lpstr>
    </vt:vector>
  </TitlesOfParts>
  <Company>足立区役所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出店申込書</dc:title>
  <dc:subject/>
  <dc:creator>22TSP-0480</dc:creator>
  <cp:keywords/>
  <dc:description/>
  <cp:lastModifiedBy>Administrator</cp:lastModifiedBy>
  <cp:revision>23</cp:revision>
  <cp:lastPrinted>2016-01-06T07:16:00Z</cp:lastPrinted>
  <dcterms:created xsi:type="dcterms:W3CDTF">2016-01-06T00:22:00Z</dcterms:created>
  <dcterms:modified xsi:type="dcterms:W3CDTF">2020-01-20T04:10:00Z</dcterms:modified>
</cp:coreProperties>
</file>